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DF79" w14:textId="2CB0F05F" w:rsidR="003540F5" w:rsidRDefault="00DA60B8" w:rsidP="00680545">
      <w:pPr>
        <w:tabs>
          <w:tab w:val="left" w:pos="71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FC51E9" wp14:editId="495D6B78">
                <wp:simplePos x="0" y="0"/>
                <wp:positionH relativeFrom="margin">
                  <wp:posOffset>8527154</wp:posOffset>
                </wp:positionH>
                <wp:positionV relativeFrom="paragraph">
                  <wp:posOffset>-456565</wp:posOffset>
                </wp:positionV>
                <wp:extent cx="1129552" cy="443716"/>
                <wp:effectExtent l="0" t="0" r="13970" b="13970"/>
                <wp:wrapNone/>
                <wp:docPr id="123771375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552" cy="4437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67F06" w14:textId="7521F83D" w:rsidR="00DA60B8" w:rsidRPr="00F1409A" w:rsidRDefault="00DA6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F1409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0501 訂正版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FC51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671.45pt;margin-top:-35.95pt;width:88.95pt;height:34.95pt;z-index:251763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" fillcolor="white [3201]" strokecolor="#4472c4 [3204]" strokeweight="1pt">
                <v:textbox>
                  <w:txbxContent>
                    <w:p w14:paraId="2F967F06" w14:textId="7521F83D" w:rsidR="00DA60B8" w:rsidRPr="00F1409A" w:rsidRDefault="00DA60B8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</w:pPr>
                      <w:r w:rsidRPr="00F1409A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0501 訂正版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2B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F732B5" wp14:editId="1B023951">
                <wp:simplePos x="0" y="0"/>
                <wp:positionH relativeFrom="margin">
                  <wp:posOffset>949362</wp:posOffset>
                </wp:positionH>
                <wp:positionV relativeFrom="paragraph">
                  <wp:posOffset>-279699</wp:posOffset>
                </wp:positionV>
                <wp:extent cx="6970956" cy="6172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0956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568E35" w14:textId="278183D9" w:rsidR="008932B3" w:rsidRPr="006A25D8" w:rsidRDefault="008932B3" w:rsidP="008932B3">
                            <w:pPr>
                              <w:tabs>
                                <w:tab w:val="left" w:pos="7152"/>
                              </w:tabs>
                              <w:jc w:val="distribute"/>
                              <w:rPr>
                                <w:rFonts w:ascii="富士ポップＰ" w:eastAsia="富士ポップＰ" w:hAnsi="ＭＳ ゴシック" w:cs="ＭＳ ゴシック"/>
                                <w:b/>
                                <w:color w:val="FF7C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09A">
                              <w:rPr>
                                <w:rFonts w:ascii="富士ポップＰ" w:eastAsia="富士ポップＰ" w:hAnsi="ＭＳ ゴシック" w:cs="ＭＳ ゴシック" w:hint="eastAsia"/>
                                <w:b/>
                                <w:color w:val="FF9933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6027C7" w:rsidRPr="00F1409A">
                              <w:rPr>
                                <w:rFonts w:ascii="富士ポップＰ" w:eastAsia="富士ポップＰ" w:hAnsi="ＭＳ ゴシック" w:cs="ＭＳ ゴシック" w:hint="eastAsia"/>
                                <w:b/>
                                <w:color w:val="FF9933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F1409A">
                              <w:rPr>
                                <w:rFonts w:ascii="富士ポップＰ" w:eastAsia="富士ポップＰ" w:hAnsi="ＭＳ ゴシック" w:cs="ＭＳ ゴシック" w:hint="eastAsia"/>
                                <w:b/>
                                <w:color w:val="FF9933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8C65F6">
                              <w:rPr>
                                <w:rFonts w:ascii="富士ポップＰ" w:eastAsia="富士ポップＰ" w:hAnsi="ＭＳ ゴシック" w:cs="ＭＳ ゴシック" w:hint="eastAsia"/>
                                <w:b/>
                                <w:color w:val="FF9933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A5D32">
                              <w:rPr>
                                <w:rFonts w:ascii="富士ポップＰ" w:eastAsia="富士ポップＰ" w:hAnsi="ＭＳ ゴシック" w:cs="ＭＳ ゴシック" w:hint="eastAsia"/>
                                <w:b/>
                                <w:color w:val="FF9933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基礎クラス</w:t>
                            </w:r>
                            <w:r w:rsidRPr="000D00B5">
                              <w:rPr>
                                <w:rFonts w:ascii="富士ポップＰ" w:eastAsia="富士ポップＰ" w:hAnsi="ＭＳ ゴシック" w:cs="ＭＳ ゴシック" w:hint="eastAsia"/>
                                <w:b/>
                                <w:color w:val="FF9933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予定表</w:t>
                            </w:r>
                            <w:r w:rsidRPr="006A25D8">
                              <w:rPr>
                                <w:rFonts w:ascii="富士ポップＰ" w:eastAsia="富士ポップＰ" w:hAnsi="ＭＳ ゴシック" w:cs="ＭＳ ゴシック"/>
                                <w:b/>
                                <w:color w:val="FF7C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B9A6ECE" w14:textId="77777777" w:rsidR="008932B3" w:rsidRPr="006A25D8" w:rsidRDefault="008932B3" w:rsidP="008932B3">
                            <w:pPr>
                              <w:tabs>
                                <w:tab w:val="left" w:pos="7152"/>
                              </w:tabs>
                              <w:jc w:val="distribute"/>
                              <w:rPr>
                                <w:rFonts w:ascii="富士ポップＰ" w:eastAsia="富士ポップＰ" w:hAnsi="ＭＳ ゴシック" w:cs="ＭＳ ゴシック"/>
                                <w:b/>
                                <w:color w:val="FF7C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A25D8">
                              <w:rPr>
                                <w:rFonts w:ascii="富士ポップＰ" w:eastAsia="富士ポップＰ" w:hAnsi="ＭＳ ゴシック" w:cs="ＭＳ ゴシック"/>
                                <w:b/>
                                <w:color w:val="FF7C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Kyous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732B5" id="テキスト ボックス 2" o:spid="_x0000_s1027" type="#_x0000_t202" style="position:absolute;left:0;text-align:left;margin-left:74.75pt;margin-top:-22pt;width:548.9pt;height:48.6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" filled="f" stroked="f">
                <v:textbox inset="5.85pt,.7pt,5.85pt,.7pt">
                  <w:txbxContent>
                    <w:p w14:paraId="48568E35" w14:textId="278183D9" w:rsidR="008932B3" w:rsidRPr="006A25D8" w:rsidRDefault="008932B3" w:rsidP="008932B3">
                      <w:pPr>
                        <w:tabs>
                          <w:tab w:val="left" w:pos="7152"/>
                        </w:tabs>
                        <w:jc w:val="distribute"/>
                        <w:rPr>
                          <w:rFonts w:ascii="富士ポップＰ" w:eastAsia="富士ポップＰ" w:hAnsi="ＭＳ ゴシック" w:cs="ＭＳ ゴシック"/>
                          <w:b/>
                          <w:color w:val="FF7C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09A">
                        <w:rPr>
                          <w:rFonts w:ascii="富士ポップＰ" w:eastAsia="富士ポップＰ" w:hAnsi="ＭＳ ゴシック" w:cs="ＭＳ ゴシック" w:hint="eastAsia"/>
                          <w:b/>
                          <w:color w:val="FF9933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6027C7" w:rsidRPr="00F1409A">
                        <w:rPr>
                          <w:rFonts w:ascii="富士ポップＰ" w:eastAsia="富士ポップＰ" w:hAnsi="ＭＳ ゴシック" w:cs="ＭＳ ゴシック" w:hint="eastAsia"/>
                          <w:b/>
                          <w:color w:val="FF9933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F1409A">
                        <w:rPr>
                          <w:rFonts w:ascii="富士ポップＰ" w:eastAsia="富士ポップＰ" w:hAnsi="ＭＳ ゴシック" w:cs="ＭＳ ゴシック" w:hint="eastAsia"/>
                          <w:b/>
                          <w:color w:val="FF9933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8C65F6">
                        <w:rPr>
                          <w:rFonts w:ascii="富士ポップＰ" w:eastAsia="富士ポップＰ" w:hAnsi="ＭＳ ゴシック" w:cs="ＭＳ ゴシック" w:hint="eastAsia"/>
                          <w:b/>
                          <w:color w:val="FF9933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A5D32">
                        <w:rPr>
                          <w:rFonts w:ascii="富士ポップＰ" w:eastAsia="富士ポップＰ" w:hAnsi="ＭＳ ゴシック" w:cs="ＭＳ ゴシック" w:hint="eastAsia"/>
                          <w:b/>
                          <w:color w:val="FF9933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基礎クラス</w:t>
                      </w:r>
                      <w:r w:rsidRPr="000D00B5">
                        <w:rPr>
                          <w:rFonts w:ascii="富士ポップＰ" w:eastAsia="富士ポップＰ" w:hAnsi="ＭＳ ゴシック" w:cs="ＭＳ ゴシック" w:hint="eastAsia"/>
                          <w:b/>
                          <w:color w:val="FF9933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予定表</w:t>
                      </w:r>
                      <w:r w:rsidRPr="006A25D8">
                        <w:rPr>
                          <w:rFonts w:ascii="富士ポップＰ" w:eastAsia="富士ポップＰ" w:hAnsi="ＭＳ ゴシック" w:cs="ＭＳ ゴシック"/>
                          <w:b/>
                          <w:color w:val="FF7C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B9A6ECE" w14:textId="77777777" w:rsidR="008932B3" w:rsidRPr="006A25D8" w:rsidRDefault="008932B3" w:rsidP="008932B3">
                      <w:pPr>
                        <w:tabs>
                          <w:tab w:val="left" w:pos="7152"/>
                        </w:tabs>
                        <w:jc w:val="distribute"/>
                        <w:rPr>
                          <w:rFonts w:ascii="富士ポップＰ" w:eastAsia="富士ポップＰ" w:hAnsi="ＭＳ ゴシック" w:cs="ＭＳ ゴシック"/>
                          <w:b/>
                          <w:color w:val="FF7C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A25D8">
                        <w:rPr>
                          <w:rFonts w:ascii="富士ポップＰ" w:eastAsia="富士ポップＰ" w:hAnsi="ＭＳ ゴシック" w:cs="ＭＳ ゴシック"/>
                          <w:b/>
                          <w:color w:val="FF7C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Kyous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932B3">
        <w:rPr>
          <w:noProof/>
        </w:rPr>
        <w:drawing>
          <wp:anchor distT="0" distB="0" distL="114300" distR="114300" simplePos="0" relativeHeight="251746304" behindDoc="0" locked="0" layoutInCell="1" allowOverlap="1" wp14:anchorId="601737C6" wp14:editId="6AF877DC">
            <wp:simplePos x="0" y="0"/>
            <wp:positionH relativeFrom="margin">
              <wp:posOffset>-48895</wp:posOffset>
            </wp:positionH>
            <wp:positionV relativeFrom="paragraph">
              <wp:posOffset>-221788</wp:posOffset>
            </wp:positionV>
            <wp:extent cx="1093186" cy="990600"/>
            <wp:effectExtent l="0" t="0" r="0" b="0"/>
            <wp:wrapNone/>
            <wp:docPr id="8" name="図 8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ロゴ&#10;&#10;自動的に生成された説明"/>
                    <pic:cNvPicPr/>
                  </pic:nvPicPr>
                  <pic:blipFill rotWithShape="1"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8" t="10145" r="19261" b="13393"/>
                    <a:stretch/>
                  </pic:blipFill>
                  <pic:spPr bwMode="auto">
                    <a:xfrm>
                      <a:off x="0" y="0"/>
                      <a:ext cx="1093186" cy="990600"/>
                    </a:xfrm>
                    <a:prstGeom prst="rect">
                      <a:avLst/>
                    </a:prstGeom>
                    <a:solidFill>
                      <a:srgbClr val="FFAB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AB2D0" w14:textId="0E6B38E5" w:rsidR="00161E2E" w:rsidRDefault="000E72A9" w:rsidP="00680545">
      <w:pPr>
        <w:tabs>
          <w:tab w:val="left" w:pos="71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3B9C0E" wp14:editId="0DB0C31F">
                <wp:simplePos x="0" y="0"/>
                <wp:positionH relativeFrom="margin">
                  <wp:posOffset>967971</wp:posOffset>
                </wp:positionH>
                <wp:positionV relativeFrom="paragraph">
                  <wp:posOffset>86072</wp:posOffset>
                </wp:positionV>
                <wp:extent cx="8580120" cy="182880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01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789933" w14:textId="1163513D" w:rsidR="008932B3" w:rsidRPr="00C46812" w:rsidRDefault="008932B3" w:rsidP="008932B3">
                            <w:pPr>
                              <w:pBdr>
                                <w:bottom w:val="double" w:sz="4" w:space="1" w:color="auto"/>
                              </w:pBd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16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　　　　　　　　　　</w:t>
                            </w:r>
                            <w:r w:rsidRPr="005A65A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</w:t>
                            </w:r>
                            <w:r w:rsidR="003A5D3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基礎</w:t>
                            </w:r>
                            <w:r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クラス≫ 　　　　　</w:t>
                            </w:r>
                            <w:bookmarkStart w:id="0" w:name="_Hlk158886238"/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［火</w:t>
                            </w:r>
                            <w:r w:rsidR="006027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］　　　</w:t>
                            </w:r>
                            <w:r w:rsidR="006027C7"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6027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6027C7"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6027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6027C7"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０～２０：</w:t>
                            </w:r>
                            <w:r w:rsidR="006027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6027C7"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０　</w:t>
                            </w:r>
                            <w:r w:rsidR="006027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［</w:t>
                            </w:r>
                            <w:r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水・木・］　　 １８：００～２０：</w:t>
                            </w:r>
                            <w:r w:rsidR="006027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０　</w:t>
                            </w:r>
                            <w:bookmarkEnd w:id="0"/>
                          </w:p>
                          <w:p w14:paraId="4A9A105E" w14:textId="00943A78" w:rsidR="008932B3" w:rsidRPr="00C46812" w:rsidRDefault="008932B3" w:rsidP="008932B3">
                            <w:pPr>
                              <w:pBdr>
                                <w:bottom w:val="double" w:sz="4" w:space="1" w:color="auto"/>
                              </w:pBd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　　　＊練習場所　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鼎体育館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／　</w:t>
                            </w:r>
                            <w:r w:rsidR="006027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水・</w:t>
                            </w:r>
                            <w:r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木・土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AGC　</w:t>
                            </w:r>
                            <w:r w:rsidR="00A737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A737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</w:t>
                            </w:r>
                            <w:r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027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［土］　　 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１２：３０～１</w:t>
                            </w:r>
                            <w:r w:rsidR="006027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6027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C468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dotted" w:color="FFC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０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B9C0E" id="テキスト ボックス 10" o:spid="_x0000_s1028" type="#_x0000_t202" style="position:absolute;left:0;text-align:left;margin-left:76.2pt;margin-top:6.8pt;width:675.6pt;height:2in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" filled="f" stroked="f">
                <v:textbox style="mso-fit-shape-to-text:t" inset="5.85pt,.7pt,5.85pt,.7pt">
                  <w:txbxContent>
                    <w:p w14:paraId="41789933" w14:textId="1163513D" w:rsidR="008932B3" w:rsidRPr="00C46812" w:rsidRDefault="008932B3" w:rsidP="008932B3">
                      <w:pPr>
                        <w:pBdr>
                          <w:bottom w:val="double" w:sz="4" w:space="1" w:color="auto"/>
                        </w:pBd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16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　　　　　　　　　　</w:t>
                      </w:r>
                      <w:r w:rsidRPr="005A65A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</w:t>
                      </w:r>
                      <w:r w:rsidR="003A5D3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基礎</w:t>
                      </w:r>
                      <w:r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クラス≫ 　　　　　</w:t>
                      </w:r>
                      <w:bookmarkStart w:id="1" w:name="_Hlk158886238"/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［火</w:t>
                      </w:r>
                      <w:r w:rsidR="006027C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］　　　</w:t>
                      </w:r>
                      <w:r w:rsidR="006027C7"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6027C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6027C7"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6027C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6027C7"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０～２０：</w:t>
                      </w:r>
                      <w:r w:rsidR="006027C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6027C7"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０　</w:t>
                      </w:r>
                      <w:r w:rsidR="006027C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［</w:t>
                      </w:r>
                      <w:r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水・木・］　　 １８：００～２０：</w:t>
                      </w:r>
                      <w:r w:rsidR="006027C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０　</w:t>
                      </w:r>
                      <w:bookmarkEnd w:id="1"/>
                    </w:p>
                    <w:p w14:paraId="4A9A105E" w14:textId="00943A78" w:rsidR="008932B3" w:rsidRPr="00C46812" w:rsidRDefault="008932B3" w:rsidP="008932B3">
                      <w:pPr>
                        <w:pBdr>
                          <w:bottom w:val="double" w:sz="4" w:space="1" w:color="auto"/>
                        </w:pBd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　　　＊練習場所　火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鼎体育館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／　</w:t>
                      </w:r>
                      <w:r w:rsidR="006027C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水・</w:t>
                      </w:r>
                      <w:r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木・土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AGC　</w:t>
                      </w:r>
                      <w:r w:rsidR="00A7377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A7377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</w:t>
                      </w:r>
                      <w:r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027C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［土］　　 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１２：３０～１</w:t>
                      </w:r>
                      <w:r w:rsidR="006027C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6027C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C4681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0"/>
                          <w:u w:val="dotted" w:color="FFC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０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FAB552" w14:textId="1812A191" w:rsidR="00FD392A" w:rsidRDefault="000E72A9" w:rsidP="00680545">
      <w:pPr>
        <w:tabs>
          <w:tab w:val="left" w:pos="7152"/>
        </w:tabs>
      </w:pPr>
      <w:r w:rsidRPr="008932B3">
        <w:rPr>
          <w:rFonts w:ascii="AR丸ゴシック体M" w:eastAsia="AR丸ゴシック体M" w:hint="eastAsia"/>
          <w:noProof/>
          <w:color w:val="000000" w:themeColor="text1"/>
          <w:sz w:val="16"/>
          <w:szCs w:val="18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51424" behindDoc="1" locked="0" layoutInCell="1" allowOverlap="1" wp14:anchorId="76F255F3" wp14:editId="5CEF801A">
            <wp:simplePos x="0" y="0"/>
            <wp:positionH relativeFrom="column">
              <wp:posOffset>1091277</wp:posOffset>
            </wp:positionH>
            <wp:positionV relativeFrom="paragraph">
              <wp:posOffset>10160</wp:posOffset>
            </wp:positionV>
            <wp:extent cx="2524760" cy="269875"/>
            <wp:effectExtent l="0" t="0" r="0" b="0"/>
            <wp:wrapNone/>
            <wp:docPr id="9657792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792" w:rsidRPr="0017579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BE9A9E" wp14:editId="21DEAFEE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1828800" cy="449580"/>
                <wp:effectExtent l="0" t="0" r="0" b="76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6CAC5E" w14:textId="77777777" w:rsidR="00324072" w:rsidRPr="001E1BEE" w:rsidRDefault="00324072" w:rsidP="008517CA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E9A9E" id="テキスト ボックス 19" o:spid="_x0000_s1029" type="#_x0000_t202" style="position:absolute;left:0;text-align:left;margin-left:6pt;margin-top:.7pt;width:2in;height:35.4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" filled="f" stroked="f">
                <v:textbox inset="5.85pt,.7pt,5.85pt,.7pt">
                  <w:txbxContent>
                    <w:p w14:paraId="136CAC5E" w14:textId="77777777" w:rsidR="00324072" w:rsidRPr="001E1BEE" w:rsidRDefault="00324072" w:rsidP="008517CA">
                      <w:pPr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AE9E0" w14:textId="184DD265" w:rsidR="00782496" w:rsidRDefault="00782496" w:rsidP="00680545">
      <w:pPr>
        <w:tabs>
          <w:tab w:val="left" w:pos="7152"/>
        </w:tabs>
      </w:pPr>
    </w:p>
    <w:p w14:paraId="308FC081" w14:textId="74FB7C30" w:rsidR="00F73C04" w:rsidRDefault="00E6315E" w:rsidP="001F04F9">
      <w:pPr>
        <w:tabs>
          <w:tab w:val="left" w:pos="7152"/>
        </w:tabs>
      </w:pPr>
      <w:r>
        <w:rPr>
          <w:noProof/>
        </w:rPr>
        <w:drawing>
          <wp:anchor distT="0" distB="0" distL="114300" distR="114300" simplePos="0" relativeHeight="251757568" behindDoc="1" locked="0" layoutInCell="1" allowOverlap="1" wp14:anchorId="774DE60D" wp14:editId="6ED82DE7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556895" cy="556895"/>
            <wp:effectExtent l="0" t="0" r="0" b="0"/>
            <wp:wrapNone/>
            <wp:docPr id="342313199" name="図 9" descr="さくら・桜(白黒)/4月タイトル無料イラスト/春の季節・行事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さくら・桜(白黒)/4月タイトル無料イラスト/春の季節・行事素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1" locked="0" layoutInCell="1" allowOverlap="1" wp14:anchorId="14F21669" wp14:editId="512D7CDF">
            <wp:simplePos x="0" y="0"/>
            <wp:positionH relativeFrom="column">
              <wp:posOffset>3173095</wp:posOffset>
            </wp:positionH>
            <wp:positionV relativeFrom="paragraph">
              <wp:posOffset>175600</wp:posOffset>
            </wp:positionV>
            <wp:extent cx="546538" cy="546538"/>
            <wp:effectExtent l="0" t="0" r="6350" b="6350"/>
            <wp:wrapNone/>
            <wp:docPr id="1872813316" name="図 10" descr="巣箱・愛鳥週間(白黒)/5月タイトル無料イラスト/春の季節・行事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巣箱・愛鳥週間(白黒)/5月タイトル無料イラスト/春の季節・行事素材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38" cy="54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C7660" w14:textId="131703DA" w:rsidR="00E6315E" w:rsidRDefault="00E6315E" w:rsidP="001F04F9">
      <w:pPr>
        <w:tabs>
          <w:tab w:val="left" w:pos="7152"/>
        </w:tabs>
      </w:pPr>
      <w:r>
        <w:rPr>
          <w:noProof/>
        </w:rPr>
        <w:drawing>
          <wp:anchor distT="0" distB="0" distL="114300" distR="114300" simplePos="0" relativeHeight="251761664" behindDoc="1" locked="0" layoutInCell="1" allowOverlap="1" wp14:anchorId="3AC7EF24" wp14:editId="620C36D9">
            <wp:simplePos x="0" y="0"/>
            <wp:positionH relativeFrom="column">
              <wp:posOffset>6448646</wp:posOffset>
            </wp:positionH>
            <wp:positionV relativeFrom="paragraph">
              <wp:posOffset>31190</wp:posOffset>
            </wp:positionV>
            <wp:extent cx="489097" cy="489097"/>
            <wp:effectExtent l="0" t="0" r="6350" b="6350"/>
            <wp:wrapNone/>
            <wp:docPr id="1928135048" name="図 11" descr="アジサイとかたつむり(白黒)/6月タイトル無料イラスト/夏、梅雨の季節・行事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アジサイとかたつむり(白黒)/6月タイトル無料イラスト/夏、梅雨の季節・行事素材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44" cy="48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Y="43"/>
        <w:tblW w:w="14528" w:type="dxa"/>
        <w:tblLook w:val="04A0" w:firstRow="1" w:lastRow="0" w:firstColumn="1" w:lastColumn="0" w:noHBand="0" w:noVBand="1"/>
      </w:tblPr>
      <w:tblGrid>
        <w:gridCol w:w="631"/>
        <w:gridCol w:w="633"/>
        <w:gridCol w:w="633"/>
        <w:gridCol w:w="647"/>
        <w:gridCol w:w="632"/>
        <w:gridCol w:w="652"/>
        <w:gridCol w:w="708"/>
        <w:gridCol w:w="426"/>
        <w:gridCol w:w="738"/>
        <w:gridCol w:w="631"/>
        <w:gridCol w:w="631"/>
        <w:gridCol w:w="629"/>
        <w:gridCol w:w="631"/>
        <w:gridCol w:w="709"/>
        <w:gridCol w:w="708"/>
        <w:gridCol w:w="473"/>
        <w:gridCol w:w="53"/>
        <w:gridCol w:w="579"/>
        <w:gridCol w:w="631"/>
        <w:gridCol w:w="631"/>
        <w:gridCol w:w="629"/>
        <w:gridCol w:w="631"/>
        <w:gridCol w:w="631"/>
        <w:gridCol w:w="631"/>
      </w:tblGrid>
      <w:tr w:rsidR="00E6315E" w:rsidRPr="0055117E" w14:paraId="0354328A" w14:textId="77777777" w:rsidTr="00F16FC4">
        <w:trPr>
          <w:trHeight w:val="40"/>
        </w:trPr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BEE91B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2" w:name="_Hlk166229426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197EA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2D9D16" w14:textId="498586E3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02DDC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1C14BB" w14:textId="35973E0E" w:rsidR="00E6315E" w:rsidRPr="00AA13C1" w:rsidRDefault="00AA13C1" w:rsidP="00F16FC4">
            <w:pPr>
              <w:tabs>
                <w:tab w:val="left" w:pos="2736"/>
              </w:tabs>
              <w:jc w:val="center"/>
              <w:rPr>
                <w:rFonts w:ascii="UD デジタル 教科書体 NK" w:eastAsia="UD デジタル 教科書体 NK" w:hAnsi="HG丸ｺﾞｼｯｸM-PRO" w:hint="eastAsia"/>
                <w:color w:val="FF0000"/>
                <w:sz w:val="16"/>
                <w:szCs w:val="16"/>
              </w:rPr>
            </w:pPr>
            <w:r>
              <w:rPr>
                <w:rFonts w:ascii="UD デジタル 教科書体 NK" w:eastAsia="UD デジタル 教科書体 NK" w:hAnsi="HG丸ｺﾞｼｯｸM-PRO" w:hint="eastAsia"/>
                <w:color w:val="FF0000"/>
                <w:sz w:val="16"/>
                <w:szCs w:val="16"/>
              </w:rPr>
              <w:t xml:space="preserve">　　　　　　　　　　　</w:t>
            </w:r>
            <w:r w:rsidRPr="00F1409A">
              <w:rPr>
                <w:rFonts w:ascii="UD デジタル 教科書体 NK" w:eastAsia="UD デジタル 教科書体 NK" w:hAnsi="HG丸ｺﾞｼｯｸM-PRO" w:hint="eastAsia"/>
                <w:color w:val="0070C0"/>
                <w:sz w:val="16"/>
                <w:szCs w:val="16"/>
              </w:rPr>
              <w:t xml:space="preserve">　６月より 土曜日＝10：00～12：00 に変更</w:t>
            </w:r>
          </w:p>
        </w:tc>
      </w:tr>
      <w:tr w:rsidR="00E6315E" w:rsidRPr="0055117E" w14:paraId="5ED00208" w14:textId="77777777" w:rsidTr="00F16FC4">
        <w:trPr>
          <w:trHeight w:val="43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50237B20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3" w:name="_Hlk158887394"/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7C374DCB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70B06D6A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火</w:t>
            </w:r>
          </w:p>
        </w:tc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14:paraId="3B626156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</w:t>
            </w:r>
          </w:p>
        </w:tc>
        <w:tc>
          <w:tcPr>
            <w:tcW w:w="632" w:type="dxa"/>
            <w:tcBorders>
              <w:top w:val="single" w:sz="4" w:space="0" w:color="auto"/>
            </w:tcBorders>
            <w:vAlign w:val="center"/>
          </w:tcPr>
          <w:p w14:paraId="483CF463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木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65785321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19F8AC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5B69B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1AFCCC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5661098E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63B878B5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火</w:t>
            </w: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14:paraId="36FB95B7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6CAB5EC6" w14:textId="2A5E4154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木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55FD535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830EB9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89916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75BE94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261D0896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42DF2DA5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火</w:t>
            </w: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14:paraId="06E6F3E7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65279A0A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木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3B4D6985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23D5DEC5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</w:t>
            </w:r>
          </w:p>
        </w:tc>
      </w:tr>
      <w:tr w:rsidR="00403096" w:rsidRPr="0055117E" w14:paraId="3647C140" w14:textId="77777777" w:rsidTr="00403096">
        <w:trPr>
          <w:trHeight w:val="796"/>
        </w:trPr>
        <w:tc>
          <w:tcPr>
            <w:tcW w:w="6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EADE45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5DF674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C47D81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/>
                <w:sz w:val="20"/>
                <w:szCs w:val="20"/>
              </w:rPr>
              <w:fldChar w:fldCharType="begin"/>
            </w:r>
            <w:r>
              <w:rPr>
                <w:rFonts w:ascii="AR P丸ゴシック体M" w:eastAsia="AR P丸ゴシック体M"/>
                <w:sz w:val="20"/>
                <w:szCs w:val="20"/>
              </w:rPr>
              <w:instrText xml:space="preserve"> </w:instrText>
            </w:r>
            <w:r>
              <w:rPr>
                <w:rFonts w:ascii="AR P丸ゴシック体M" w:eastAsia="AR P丸ゴシック体M" w:hint="eastAsia"/>
                <w:sz w:val="20"/>
                <w:szCs w:val="20"/>
              </w:rPr>
              <w:instrText>eq \o\ac(</w:instrText>
            </w:r>
            <w:r w:rsidRPr="009D7625">
              <w:rPr>
                <w:rFonts w:ascii="AR P丸ゴシック体M" w:eastAsia="AR P丸ゴシック体M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ascii="AR P丸ゴシック体M" w:eastAsia="AR P丸ゴシック体M" w:hint="eastAsia"/>
                <w:sz w:val="20"/>
                <w:szCs w:val="20"/>
              </w:rPr>
              <w:instrText>,1)</w:instrText>
            </w:r>
            <w:r>
              <w:rPr>
                <w:rFonts w:ascii="AR P丸ゴシック体M" w:eastAsia="AR P丸ゴシック体M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0FB500" w14:textId="77777777" w:rsidR="00E6315E" w:rsidRPr="00261396" w:rsidRDefault="00E6315E" w:rsidP="00F16FC4">
            <w:pPr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/>
                <w:bCs/>
                <w:sz w:val="20"/>
                <w:szCs w:val="20"/>
              </w:rPr>
              <w:fldChar w:fldCharType="begin"/>
            </w:r>
            <w:r>
              <w:rPr>
                <w:rFonts w:ascii="AR P丸ゴシック体M" w:eastAsia="AR P丸ゴシック体M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 P丸ゴシック体M" w:eastAsia="AR P丸ゴシック体M" w:hint="eastAsia"/>
                <w:bCs/>
                <w:sz w:val="20"/>
                <w:szCs w:val="20"/>
              </w:rPr>
              <w:instrText>eq \o\ac(</w:instrText>
            </w:r>
            <w:r w:rsidRPr="009D7625">
              <w:rPr>
                <w:rFonts w:ascii="AR P丸ゴシック体M" w:eastAsia="AR P丸ゴシック体M" w:hint="eastAsia"/>
                <w:bCs/>
                <w:position w:val="-4"/>
                <w:sz w:val="30"/>
                <w:szCs w:val="20"/>
              </w:rPr>
              <w:instrText>○</w:instrText>
            </w:r>
            <w:r>
              <w:rPr>
                <w:rFonts w:ascii="AR P丸ゴシック体M" w:eastAsia="AR P丸ゴシック体M" w:hint="eastAsia"/>
                <w:bCs/>
                <w:sz w:val="20"/>
                <w:szCs w:val="20"/>
              </w:rPr>
              <w:instrText>,2)</w:instrText>
            </w:r>
            <w:r>
              <w:rPr>
                <w:rFonts w:ascii="AR P丸ゴシック体M" w:eastAsia="AR P丸ゴシック体M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9F93A5" w14:textId="77777777" w:rsidR="00E6315E" w:rsidRPr="00261396" w:rsidRDefault="00E6315E" w:rsidP="00F16FC4">
            <w:pPr>
              <w:jc w:val="center"/>
              <w:rPr>
                <w:rFonts w:ascii="AR P丸ゴシック体M" w:eastAsia="AR P丸ゴシック体M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 P丸ゴシック体M" w:eastAsia="AR P丸ゴシック体M"/>
                <w:b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 P丸ゴシック体M" w:eastAsia="AR P丸ゴシック体M"/>
                <w:bCs/>
                <w:color w:val="000000" w:themeColor="text1"/>
                <w:sz w:val="20"/>
                <w:szCs w:val="20"/>
              </w:rPr>
              <w:instrText xml:space="preserve"> </w:instrText>
            </w:r>
            <w:r>
              <w:rPr>
                <w:rFonts w:ascii="AR P丸ゴシック体M" w:eastAsia="AR P丸ゴシック体M" w:hint="eastAsia"/>
                <w:bCs/>
                <w:color w:val="000000" w:themeColor="text1"/>
                <w:sz w:val="20"/>
                <w:szCs w:val="20"/>
              </w:rPr>
              <w:instrText>eq \o\ac(</w:instrText>
            </w:r>
            <w:r w:rsidRPr="009D7625">
              <w:rPr>
                <w:rFonts w:ascii="AR P丸ゴシック体M" w:eastAsia="AR P丸ゴシック体M" w:hint="eastAsia"/>
                <w:bCs/>
                <w:color w:val="000000" w:themeColor="text1"/>
                <w:position w:val="-4"/>
                <w:sz w:val="30"/>
                <w:szCs w:val="20"/>
              </w:rPr>
              <w:instrText>○</w:instrText>
            </w:r>
            <w:r>
              <w:rPr>
                <w:rFonts w:ascii="AR P丸ゴシック体M" w:eastAsia="AR P丸ゴシック体M" w:hint="eastAsia"/>
                <w:bCs/>
                <w:color w:val="000000" w:themeColor="text1"/>
                <w:sz w:val="20"/>
                <w:szCs w:val="20"/>
              </w:rPr>
              <w:instrText>,3)</w:instrText>
            </w:r>
            <w:r>
              <w:rPr>
                <w:rFonts w:ascii="AR P丸ゴシック体M" w:eastAsia="AR P丸ゴシック体M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F00830" w14:textId="77777777" w:rsidR="00E6315E" w:rsidRPr="00261396" w:rsidRDefault="00E6315E" w:rsidP="00F16FC4">
            <w:pPr>
              <w:jc w:val="center"/>
              <w:rPr>
                <w:rFonts w:ascii="AR P丸ゴシック体M" w:eastAsia="AR P丸ゴシック体M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Cs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252D" w14:textId="77777777" w:rsidR="00E6315E" w:rsidRPr="00530322" w:rsidRDefault="00E6315E" w:rsidP="00F16FC4">
            <w:pPr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Cs/>
                <w:sz w:val="20"/>
                <w:szCs w:val="20"/>
              </w:rPr>
              <w:t>５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A2669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0055AC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E384EB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6F189D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1038CB" w14:textId="77777777" w:rsidR="00E6315E" w:rsidRPr="00530322" w:rsidRDefault="00E6315E" w:rsidP="00F16FC4">
            <w:pPr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  <w:shd w:val="clear" w:color="auto" w:fill="FF9933"/>
            <w:vAlign w:val="center"/>
          </w:tcPr>
          <w:p w14:paraId="025FA408" w14:textId="037020CE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１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A248A0B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Cs/>
                <w:sz w:val="20"/>
                <w:szCs w:val="20"/>
              </w:rPr>
              <w:t>２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0983F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Cs/>
                <w:sz w:val="20"/>
                <w:szCs w:val="20"/>
              </w:rPr>
              <w:t>３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D87F9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062230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１</w:t>
            </w:r>
          </w:p>
        </w:tc>
        <w:tc>
          <w:tcPr>
            <w:tcW w:w="6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5A7743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２</w:t>
            </w:r>
          </w:p>
        </w:tc>
        <w:tc>
          <w:tcPr>
            <w:tcW w:w="631" w:type="dxa"/>
            <w:tcBorders>
              <w:top w:val="double" w:sz="4" w:space="0" w:color="auto"/>
            </w:tcBorders>
            <w:shd w:val="clear" w:color="auto" w:fill="FF9933"/>
            <w:vAlign w:val="center"/>
          </w:tcPr>
          <w:p w14:paraId="4B9E076D" w14:textId="77777777" w:rsidR="00E6315E" w:rsidRPr="00403096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 w:rsidRPr="00403096"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３</w:t>
            </w:r>
          </w:p>
        </w:tc>
        <w:tc>
          <w:tcPr>
            <w:tcW w:w="629" w:type="dxa"/>
            <w:tcBorders>
              <w:top w:val="double" w:sz="4" w:space="0" w:color="auto"/>
            </w:tcBorders>
            <w:shd w:val="clear" w:color="auto" w:fill="FF9933"/>
            <w:vAlign w:val="center"/>
          </w:tcPr>
          <w:p w14:paraId="088FC262" w14:textId="77777777" w:rsidR="00E6315E" w:rsidRPr="007C5372" w:rsidRDefault="00E6315E" w:rsidP="00F16FC4">
            <w:pPr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 w:rsidRPr="007C5372"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４</w:t>
            </w:r>
          </w:p>
        </w:tc>
        <w:tc>
          <w:tcPr>
            <w:tcW w:w="631" w:type="dxa"/>
            <w:tcBorders>
              <w:top w:val="double" w:sz="4" w:space="0" w:color="auto"/>
            </w:tcBorders>
            <w:shd w:val="clear" w:color="auto" w:fill="FF9933"/>
            <w:vAlign w:val="center"/>
          </w:tcPr>
          <w:p w14:paraId="0E20DEA7" w14:textId="77777777" w:rsidR="00E6315E" w:rsidRPr="007C5372" w:rsidRDefault="00E6315E" w:rsidP="00F16FC4">
            <w:pPr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 w:rsidRPr="007C5372"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５</w:t>
            </w:r>
          </w:p>
        </w:tc>
        <w:tc>
          <w:tcPr>
            <w:tcW w:w="63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E0A7739" w14:textId="77777777" w:rsidR="00E6315E" w:rsidRPr="00403096" w:rsidRDefault="00E6315E" w:rsidP="00F16FC4">
            <w:pPr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 w:rsidRPr="00403096">
              <w:rPr>
                <w:rFonts w:ascii="AR P丸ゴシック体M" w:eastAsia="AR P丸ゴシック体M" w:hint="eastAsia"/>
                <w:bCs/>
                <w:sz w:val="20"/>
                <w:szCs w:val="20"/>
              </w:rPr>
              <w:t>６</w:t>
            </w:r>
          </w:p>
        </w:tc>
        <w:tc>
          <w:tcPr>
            <w:tcW w:w="63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8C9549" w14:textId="77777777" w:rsidR="00E6315E" w:rsidRPr="00403096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 w:rsidRPr="00403096">
              <w:rPr>
                <w:rFonts w:ascii="AR P丸ゴシック体M" w:eastAsia="AR P丸ゴシック体M" w:hint="eastAsia"/>
                <w:sz w:val="20"/>
                <w:szCs w:val="20"/>
              </w:rPr>
              <w:t>７</w:t>
            </w:r>
          </w:p>
        </w:tc>
      </w:tr>
      <w:tr w:rsidR="00E6315E" w:rsidRPr="0055117E" w14:paraId="3B5C02D0" w14:textId="77777777" w:rsidTr="00AA13C1">
        <w:trPr>
          <w:trHeight w:val="794"/>
        </w:trPr>
        <w:tc>
          <w:tcPr>
            <w:tcW w:w="631" w:type="dxa"/>
            <w:shd w:val="clear" w:color="auto" w:fill="auto"/>
            <w:vAlign w:val="center"/>
          </w:tcPr>
          <w:p w14:paraId="79CD82C6" w14:textId="77777777" w:rsidR="00E6315E" w:rsidRPr="00530322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６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C1ECD8E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７</w:t>
            </w:r>
          </w:p>
        </w:tc>
        <w:tc>
          <w:tcPr>
            <w:tcW w:w="633" w:type="dxa"/>
            <w:shd w:val="clear" w:color="auto" w:fill="FF9933"/>
            <w:vAlign w:val="center"/>
          </w:tcPr>
          <w:p w14:paraId="24C0A285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８</w:t>
            </w:r>
          </w:p>
        </w:tc>
        <w:tc>
          <w:tcPr>
            <w:tcW w:w="647" w:type="dxa"/>
            <w:shd w:val="clear" w:color="auto" w:fill="FF9933"/>
            <w:vAlign w:val="center"/>
          </w:tcPr>
          <w:p w14:paraId="0D278B4E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９</w:t>
            </w:r>
          </w:p>
        </w:tc>
        <w:tc>
          <w:tcPr>
            <w:tcW w:w="632" w:type="dxa"/>
            <w:shd w:val="clear" w:color="auto" w:fill="FF9933"/>
            <w:vAlign w:val="center"/>
          </w:tcPr>
          <w:p w14:paraId="4117F1A6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１０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E9E3DA1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Cs/>
                <w:sz w:val="20"/>
                <w:szCs w:val="20"/>
              </w:rPr>
              <w:t>１１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9933"/>
            <w:vAlign w:val="center"/>
          </w:tcPr>
          <w:p w14:paraId="27AF188A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color w:val="000000" w:themeColor="text1"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/>
                <w:bCs/>
                <w:color w:val="000000" w:themeColor="text1"/>
                <w:sz w:val="20"/>
                <w:szCs w:val="20"/>
              </w:rPr>
              <w:t>１２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D31D0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CBD92" w14:textId="77777777" w:rsidR="00E6315E" w:rsidRPr="00530322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４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23816F0C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５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378DE425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sz w:val="20"/>
                <w:szCs w:val="20"/>
              </w:rPr>
              <w:t>６</w:t>
            </w:r>
          </w:p>
        </w:tc>
        <w:tc>
          <w:tcPr>
            <w:tcW w:w="629" w:type="dxa"/>
            <w:shd w:val="clear" w:color="auto" w:fill="FFFF00"/>
            <w:vAlign w:val="center"/>
          </w:tcPr>
          <w:p w14:paraId="59762F8A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/>
                <w:sz w:val="20"/>
                <w:szCs w:val="20"/>
                <w:u w:val="single"/>
              </w:rPr>
            </w:pPr>
            <w:r w:rsidRPr="00E6315E">
              <w:rPr>
                <w:rFonts w:ascii="AR P丸ゴシック体M" w:eastAsia="AR P丸ゴシック体M" w:hint="eastAsia"/>
                <w:b/>
                <w:sz w:val="20"/>
                <w:szCs w:val="20"/>
                <w:u w:val="single"/>
              </w:rPr>
              <w:t>７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260AA1A4" w14:textId="1DFC2EAC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Cs/>
                <w:sz w:val="20"/>
                <w:szCs w:val="20"/>
              </w:rPr>
              <w:t>８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E7E89F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Cs/>
                <w:sz w:val="20"/>
                <w:szCs w:val="20"/>
              </w:rPr>
              <w:t>９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9933"/>
            <w:vAlign w:val="center"/>
          </w:tcPr>
          <w:p w14:paraId="5BD3DFA5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１０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7AC82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1EE49" w14:textId="77777777" w:rsidR="00E6315E" w:rsidRPr="00530322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８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1A7F586A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９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226F9195" w14:textId="77777777" w:rsidR="00E6315E" w:rsidRPr="00403096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 w:rsidRPr="00403096">
              <w:rPr>
                <w:rFonts w:ascii="AR P丸ゴシック体M" w:eastAsia="AR P丸ゴシック体M" w:hint="eastAsia"/>
                <w:sz w:val="20"/>
                <w:szCs w:val="20"/>
              </w:rPr>
              <w:t>１０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D30C803" w14:textId="77777777" w:rsidR="00E6315E" w:rsidRPr="00AA13C1" w:rsidRDefault="00E6315E" w:rsidP="00F16FC4">
            <w:pPr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 w:rsidRPr="00AA13C1">
              <w:rPr>
                <w:rFonts w:ascii="AR P丸ゴシック体M" w:eastAsia="AR P丸ゴシック体M" w:hint="eastAsia"/>
                <w:bCs/>
                <w:sz w:val="20"/>
                <w:szCs w:val="20"/>
              </w:rPr>
              <w:t>１１</w:t>
            </w:r>
          </w:p>
        </w:tc>
        <w:tc>
          <w:tcPr>
            <w:tcW w:w="631" w:type="dxa"/>
            <w:shd w:val="clear" w:color="auto" w:fill="FFFF00"/>
            <w:vAlign w:val="center"/>
          </w:tcPr>
          <w:p w14:paraId="4375EE7C" w14:textId="77777777" w:rsidR="00E6315E" w:rsidRPr="00403096" w:rsidRDefault="00E6315E" w:rsidP="00F16FC4">
            <w:pPr>
              <w:jc w:val="center"/>
              <w:rPr>
                <w:rFonts w:ascii="AR P丸ゴシック体M" w:eastAsia="AR P丸ゴシック体M"/>
                <w:b/>
                <w:sz w:val="20"/>
                <w:szCs w:val="20"/>
                <w:u w:val="single"/>
              </w:rPr>
            </w:pPr>
            <w:r w:rsidRPr="00403096">
              <w:rPr>
                <w:rFonts w:ascii="AR P丸ゴシック体M" w:eastAsia="AR P丸ゴシック体M" w:hint="eastAsia"/>
                <w:b/>
                <w:sz w:val="20"/>
                <w:szCs w:val="20"/>
                <w:u w:val="single"/>
              </w:rPr>
              <w:t>１２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1E4AEB42" w14:textId="77777777" w:rsidR="00E6315E" w:rsidRPr="00403096" w:rsidRDefault="00E6315E" w:rsidP="00F16FC4">
            <w:pPr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 w:rsidRPr="00403096">
              <w:rPr>
                <w:rFonts w:ascii="AR P丸ゴシック体M" w:eastAsia="AR P丸ゴシック体M" w:hint="eastAsia"/>
                <w:bCs/>
                <w:sz w:val="20"/>
                <w:szCs w:val="20"/>
              </w:rPr>
              <w:t>１３</w:t>
            </w:r>
          </w:p>
        </w:tc>
        <w:tc>
          <w:tcPr>
            <w:tcW w:w="631" w:type="dxa"/>
            <w:shd w:val="clear" w:color="auto" w:fill="FF9933"/>
            <w:vAlign w:val="center"/>
          </w:tcPr>
          <w:p w14:paraId="3B2FFF25" w14:textId="77777777" w:rsidR="00E6315E" w:rsidRPr="00403096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 w:rsidRPr="00403096"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１４</w:t>
            </w:r>
          </w:p>
        </w:tc>
      </w:tr>
      <w:tr w:rsidR="00E6315E" w:rsidRPr="0055117E" w14:paraId="253EA3EE" w14:textId="77777777" w:rsidTr="00AA13C1">
        <w:trPr>
          <w:trHeight w:val="714"/>
        </w:trPr>
        <w:tc>
          <w:tcPr>
            <w:tcW w:w="631" w:type="dxa"/>
            <w:shd w:val="clear" w:color="auto" w:fill="auto"/>
            <w:vAlign w:val="center"/>
          </w:tcPr>
          <w:p w14:paraId="53E4AD45" w14:textId="77777777" w:rsidR="00E6315E" w:rsidRPr="00530322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１３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6D80364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１４</w:t>
            </w:r>
          </w:p>
        </w:tc>
        <w:tc>
          <w:tcPr>
            <w:tcW w:w="633" w:type="dxa"/>
            <w:shd w:val="clear" w:color="auto" w:fill="FF9933"/>
            <w:vAlign w:val="center"/>
          </w:tcPr>
          <w:p w14:paraId="2806C635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１５</w:t>
            </w:r>
          </w:p>
        </w:tc>
        <w:tc>
          <w:tcPr>
            <w:tcW w:w="647" w:type="dxa"/>
            <w:shd w:val="clear" w:color="auto" w:fill="FF9933"/>
            <w:vAlign w:val="center"/>
          </w:tcPr>
          <w:p w14:paraId="26EE9F8B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１６</w:t>
            </w:r>
          </w:p>
        </w:tc>
        <w:tc>
          <w:tcPr>
            <w:tcW w:w="632" w:type="dxa"/>
            <w:shd w:val="clear" w:color="auto" w:fill="FF9933"/>
            <w:vAlign w:val="center"/>
          </w:tcPr>
          <w:p w14:paraId="2B6B6B7E" w14:textId="77777777" w:rsidR="00E6315E" w:rsidRPr="009340AA" w:rsidRDefault="00E6315E" w:rsidP="00F16FC4">
            <w:pPr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１７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3078C00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Cs/>
                <w:sz w:val="20"/>
                <w:szCs w:val="20"/>
              </w:rPr>
              <w:t>１８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9933"/>
            <w:vAlign w:val="center"/>
          </w:tcPr>
          <w:p w14:paraId="6392C3EC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color w:val="000000" w:themeColor="text1"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/>
                <w:bCs/>
                <w:color w:val="000000" w:themeColor="text1"/>
                <w:sz w:val="20"/>
                <w:szCs w:val="20"/>
              </w:rPr>
              <w:t>１９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33278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3D121" w14:textId="77777777" w:rsidR="00E6315E" w:rsidRPr="00530322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１１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65AA6EB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１２</w:t>
            </w:r>
          </w:p>
        </w:tc>
        <w:tc>
          <w:tcPr>
            <w:tcW w:w="631" w:type="dxa"/>
            <w:shd w:val="clear" w:color="auto" w:fill="FF9933"/>
            <w:vAlign w:val="center"/>
          </w:tcPr>
          <w:p w14:paraId="1EC26D99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１３</w:t>
            </w:r>
          </w:p>
        </w:tc>
        <w:tc>
          <w:tcPr>
            <w:tcW w:w="629" w:type="dxa"/>
            <w:shd w:val="clear" w:color="auto" w:fill="FF9933"/>
            <w:vAlign w:val="center"/>
          </w:tcPr>
          <w:p w14:paraId="23F35376" w14:textId="481EF779" w:rsidR="00E6315E" w:rsidRPr="009D7625" w:rsidRDefault="00E6315E" w:rsidP="00F16FC4">
            <w:pPr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 w:rsidRPr="009D7625"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１４</w:t>
            </w:r>
          </w:p>
        </w:tc>
        <w:tc>
          <w:tcPr>
            <w:tcW w:w="631" w:type="dxa"/>
            <w:shd w:val="clear" w:color="auto" w:fill="FF9933"/>
            <w:vAlign w:val="center"/>
          </w:tcPr>
          <w:p w14:paraId="48D59748" w14:textId="1E3C4820" w:rsidR="00E6315E" w:rsidRPr="009D7625" w:rsidRDefault="00E6315E" w:rsidP="00F16FC4">
            <w:pPr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 w:rsidRPr="009D7625"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１５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196E96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Cs/>
                <w:sz w:val="20"/>
                <w:szCs w:val="20"/>
              </w:rPr>
              <w:t>１６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9933"/>
            <w:vAlign w:val="center"/>
          </w:tcPr>
          <w:p w14:paraId="7BB44AA1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１７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FF008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85253" w14:textId="77777777" w:rsidR="00E6315E" w:rsidRPr="00530322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１５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80B17D0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１６</w:t>
            </w:r>
          </w:p>
        </w:tc>
        <w:tc>
          <w:tcPr>
            <w:tcW w:w="631" w:type="dxa"/>
            <w:shd w:val="clear" w:color="auto" w:fill="FF9933"/>
            <w:vAlign w:val="center"/>
          </w:tcPr>
          <w:p w14:paraId="0C9D625A" w14:textId="77777777" w:rsidR="00E6315E" w:rsidRPr="00403096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 w:rsidRPr="00403096"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１７</w:t>
            </w:r>
          </w:p>
        </w:tc>
        <w:tc>
          <w:tcPr>
            <w:tcW w:w="629" w:type="dxa"/>
            <w:shd w:val="clear" w:color="auto" w:fill="FF9933"/>
            <w:vAlign w:val="center"/>
          </w:tcPr>
          <w:p w14:paraId="0CD2DDBB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１８</w:t>
            </w:r>
          </w:p>
        </w:tc>
        <w:tc>
          <w:tcPr>
            <w:tcW w:w="631" w:type="dxa"/>
            <w:shd w:val="clear" w:color="auto" w:fill="FF9933"/>
            <w:vAlign w:val="center"/>
          </w:tcPr>
          <w:p w14:paraId="109109E8" w14:textId="77777777" w:rsidR="00E6315E" w:rsidRPr="0055117E" w:rsidRDefault="00E6315E" w:rsidP="00F16FC4">
            <w:pPr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１９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2735BAE3" w14:textId="77777777" w:rsidR="00E6315E" w:rsidRPr="00403096" w:rsidRDefault="00E6315E" w:rsidP="00F16FC4">
            <w:pPr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 w:rsidRPr="00403096">
              <w:rPr>
                <w:rFonts w:ascii="AR P丸ゴシック体M" w:eastAsia="AR P丸ゴシック体M" w:hint="eastAsia"/>
                <w:bCs/>
                <w:sz w:val="20"/>
                <w:szCs w:val="20"/>
              </w:rPr>
              <w:t>２０</w:t>
            </w:r>
          </w:p>
        </w:tc>
        <w:tc>
          <w:tcPr>
            <w:tcW w:w="631" w:type="dxa"/>
            <w:shd w:val="clear" w:color="auto" w:fill="FFFF00"/>
            <w:vAlign w:val="center"/>
          </w:tcPr>
          <w:p w14:paraId="534F5361" w14:textId="77777777" w:rsidR="00E6315E" w:rsidRPr="00AA13C1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  <w:u w:val="single"/>
              </w:rPr>
            </w:pPr>
            <w:r w:rsidRPr="00AA13C1">
              <w:rPr>
                <w:rFonts w:ascii="AR P丸ゴシック体M" w:eastAsia="AR P丸ゴシック体M" w:hint="eastAsia"/>
                <w:b/>
                <w:bCs/>
                <w:sz w:val="20"/>
                <w:szCs w:val="20"/>
                <w:u w:val="single"/>
              </w:rPr>
              <w:t>２１</w:t>
            </w:r>
          </w:p>
        </w:tc>
      </w:tr>
      <w:tr w:rsidR="00E6315E" w:rsidRPr="009340AA" w14:paraId="57AD4DE2" w14:textId="77777777" w:rsidTr="00403096">
        <w:trPr>
          <w:trHeight w:val="763"/>
        </w:trPr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3A651" w14:textId="77777777" w:rsidR="00E6315E" w:rsidRPr="009340AA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２０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06EDB" w14:textId="77777777" w:rsidR="00E6315E" w:rsidRPr="009340AA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２１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1C99A419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２２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4D391312" w14:textId="77777777" w:rsidR="00E6315E" w:rsidRPr="009340AA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２３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219D7807" w14:textId="77777777" w:rsidR="00E6315E" w:rsidRPr="009340AA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２４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259E5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Cs/>
                <w:sz w:val="20"/>
                <w:szCs w:val="20"/>
              </w:rPr>
              <w:t>２５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280F6642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color w:val="000000" w:themeColor="text1"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/>
                <w:bCs/>
                <w:color w:val="000000" w:themeColor="text1"/>
                <w:sz w:val="20"/>
                <w:szCs w:val="20"/>
              </w:rPr>
              <w:t>２６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2B110" w14:textId="77777777" w:rsidR="00E6315E" w:rsidRPr="009340AA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FB0C5" w14:textId="77777777" w:rsidR="00E6315E" w:rsidRPr="009340AA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１８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D3615" w14:textId="77777777" w:rsidR="00E6315E" w:rsidRPr="009340AA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１９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6E60862A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２０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0807DE7D" w14:textId="77777777" w:rsidR="00E6315E" w:rsidRPr="009340AA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２１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30EF242C" w14:textId="77777777" w:rsidR="00E6315E" w:rsidRPr="009340AA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２２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B7FC1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Cs/>
                <w:sz w:val="20"/>
                <w:szCs w:val="20"/>
              </w:rPr>
              <w:t>２３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2870EBCD" w14:textId="77777777" w:rsidR="00E6315E" w:rsidRPr="00E6315E" w:rsidRDefault="00E6315E" w:rsidP="00F16FC4">
            <w:pPr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２４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2E567" w14:textId="77777777" w:rsidR="00E6315E" w:rsidRPr="009340AA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7504C" w14:textId="77777777" w:rsidR="00E6315E" w:rsidRPr="009340AA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２２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05012" w14:textId="77777777" w:rsidR="00E6315E" w:rsidRPr="009340AA" w:rsidRDefault="00E6315E" w:rsidP="00F16FC4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２３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069CA1ED" w14:textId="77777777" w:rsidR="00E6315E" w:rsidRPr="00403096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 w:rsidRPr="00403096"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２４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41FCBD57" w14:textId="77777777" w:rsidR="00E6315E" w:rsidRPr="009340AA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２５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17F88DF2" w14:textId="77777777" w:rsidR="00E6315E" w:rsidRPr="009340AA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２６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A4080" w14:textId="77777777" w:rsidR="00E6315E" w:rsidRPr="00403096" w:rsidRDefault="00E6315E" w:rsidP="00F16FC4">
            <w:pPr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 w:rsidRPr="00403096">
              <w:rPr>
                <w:rFonts w:ascii="AR P丸ゴシック体M" w:eastAsia="AR P丸ゴシック体M" w:hint="eastAsia"/>
                <w:bCs/>
                <w:sz w:val="20"/>
                <w:szCs w:val="20"/>
              </w:rPr>
              <w:t>２７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48394232" w14:textId="77777777" w:rsidR="00E6315E" w:rsidRPr="00403096" w:rsidRDefault="00E6315E" w:rsidP="00F16FC4">
            <w:pPr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 w:rsidRPr="00403096"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２８</w:t>
            </w:r>
          </w:p>
        </w:tc>
      </w:tr>
      <w:tr w:rsidR="00E6315E" w:rsidRPr="0055117E" w14:paraId="0821FD23" w14:textId="77777777" w:rsidTr="00DA60B8">
        <w:trPr>
          <w:trHeight w:val="803"/>
        </w:trPr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1A926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２７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2512ECAD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２８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620E6277" w14:textId="77777777" w:rsidR="00E6315E" w:rsidRPr="00E6315E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２９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5CE46338" w14:textId="77777777" w:rsidR="00E6315E" w:rsidRPr="00E6315E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３０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3C14" w14:textId="77777777" w:rsidR="00E6315E" w:rsidRPr="00261396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091DA" w14:textId="77777777" w:rsidR="00E6315E" w:rsidRPr="00261396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0FB8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FD02C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20904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２５</w:t>
            </w:r>
          </w:p>
        </w:tc>
        <w:tc>
          <w:tcPr>
            <w:tcW w:w="631" w:type="dxa"/>
            <w:tcBorders>
              <w:bottom w:val="single" w:sz="4" w:space="0" w:color="auto"/>
              <w:tr2bl w:val="single" w:sz="4" w:space="0" w:color="FFFFFF" w:themeColor="background1"/>
            </w:tcBorders>
            <w:vAlign w:val="center"/>
          </w:tcPr>
          <w:p w14:paraId="5320C0E8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２６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2A957832" w14:textId="77777777" w:rsidR="00E6315E" w:rsidRPr="00E6315E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b/>
                <w:bCs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/>
                <w:bCs/>
                <w:sz w:val="20"/>
                <w:szCs w:val="20"/>
              </w:rPr>
              <w:t>２７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4330EFEE" w14:textId="6F699DDC" w:rsidR="00E6315E" w:rsidRPr="00FF1514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２８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4771482A" w14:textId="77777777" w:rsidR="00E6315E" w:rsidRPr="00FF1514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２９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A50C4" w14:textId="77777777" w:rsidR="00E6315E" w:rsidRPr="00E6315E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Cs/>
                <w:sz w:val="20"/>
                <w:szCs w:val="20"/>
              </w:rPr>
              <w:t>３０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636B" w14:textId="77777777" w:rsidR="00E6315E" w:rsidRPr="00E6315E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 w:rsidRPr="00E6315E"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３１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7CF25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9F07" w14:textId="77777777" w:rsidR="00E6315E" w:rsidRPr="009D7625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２９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0B8831" w14:textId="77777777" w:rsidR="00E6315E" w:rsidRPr="009D7625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３０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47F90" w14:textId="77777777" w:rsidR="00E6315E" w:rsidRPr="00530322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741" w14:textId="77777777" w:rsidR="00E6315E" w:rsidRPr="00E8259F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35E53" w14:textId="77777777" w:rsidR="00E6315E" w:rsidRPr="00E8259F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67DC7" w14:textId="77777777" w:rsidR="00E6315E" w:rsidRPr="00403096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41D3A" w14:textId="77777777" w:rsidR="00E6315E" w:rsidRPr="00530322" w:rsidRDefault="00E6315E" w:rsidP="00F16FC4">
            <w:pPr>
              <w:tabs>
                <w:tab w:val="left" w:pos="2736"/>
              </w:tabs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  <w:bookmarkEnd w:id="3"/>
      <w:tr w:rsidR="00E6315E" w:rsidRPr="0055117E" w14:paraId="635466D5" w14:textId="77777777" w:rsidTr="00F16FC4">
        <w:trPr>
          <w:trHeight w:val="65"/>
        </w:trPr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F8CAA2" w14:textId="77777777" w:rsidR="00E6315E" w:rsidRDefault="00E6315E" w:rsidP="00F16FC4">
            <w:pPr>
              <w:tabs>
                <w:tab w:val="left" w:pos="2736"/>
              </w:tabs>
              <w:rPr>
                <w:rFonts w:ascii="HGPｺﾞｼｯｸM" w:eastAsia="HGPｺﾞｼｯｸM"/>
                <w:sz w:val="16"/>
                <w:szCs w:val="16"/>
              </w:rPr>
            </w:pPr>
            <w:r w:rsidRPr="000D4C3D">
              <w:rPr>
                <w:rFonts w:ascii="HGPｺﾞｼｯｸM" w:eastAsia="HGPｺﾞｼｯｸM" w:hint="eastAsia"/>
                <w:sz w:val="16"/>
                <w:szCs w:val="16"/>
              </w:rPr>
              <w:t>＊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1～3日　年末年始休業</w:t>
            </w:r>
          </w:p>
          <w:p w14:paraId="08D16983" w14:textId="76293D93" w:rsidR="00E6315E" w:rsidRPr="00530322" w:rsidRDefault="00E6315E" w:rsidP="00F16FC4">
            <w:pPr>
              <w:tabs>
                <w:tab w:val="left" w:pos="2736"/>
              </w:tabs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98EBE" w14:textId="77777777" w:rsidR="00E6315E" w:rsidRPr="0055117E" w:rsidRDefault="00E6315E" w:rsidP="00F16FC4">
            <w:pPr>
              <w:tabs>
                <w:tab w:val="left" w:pos="27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39978" w14:textId="06334EED" w:rsidR="00E6315E" w:rsidRPr="00DA60B8" w:rsidRDefault="00403096" w:rsidP="00F16FC4">
            <w:pPr>
              <w:tabs>
                <w:tab w:val="left" w:pos="2736"/>
              </w:tabs>
              <w:rPr>
                <w:rFonts w:ascii="HGPｺﾞｼｯｸM" w:eastAsia="HGPｺﾞｼｯｸM"/>
                <w:color w:val="FF0000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＊3日</w:t>
            </w:r>
            <w:r w:rsidR="00DA60B8" w:rsidRPr="00F1409A">
              <w:rPr>
                <w:rFonts w:ascii="HGPｺﾞｼｯｸM" w:eastAsia="HGPｺﾞｼｯｸM" w:hint="eastAsia"/>
                <w:color w:val="0070C0"/>
                <w:sz w:val="16"/>
                <w:szCs w:val="16"/>
              </w:rPr>
              <w:t>、31日</w:t>
            </w:r>
            <w:r w:rsidRPr="00F1409A">
              <w:rPr>
                <w:rFonts w:ascii="HGPｺﾞｼｯｸM" w:eastAsia="HGPｺﾞｼｯｸM" w:hint="eastAsia"/>
                <w:color w:val="0070C0"/>
                <w:sz w:val="16"/>
                <w:szCs w:val="16"/>
              </w:rPr>
              <w:t xml:space="preserve">　土曜日クラス　お休み</w:t>
            </w:r>
          </w:p>
          <w:p w14:paraId="2B9C0734" w14:textId="4331E5B5" w:rsidR="00403096" w:rsidRPr="00403096" w:rsidRDefault="00403096" w:rsidP="00F16FC4">
            <w:pPr>
              <w:tabs>
                <w:tab w:val="left" w:pos="2736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＊7日　チケットday</w:t>
            </w:r>
            <w:r w:rsidR="00AA13C1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（チケットをお持ちの方のみ）</w:t>
            </w:r>
          </w:p>
          <w:p w14:paraId="02BD1B0C" w14:textId="3EFA6129" w:rsidR="00403096" w:rsidRPr="00403096" w:rsidRDefault="00403096" w:rsidP="00F16FC4">
            <w:pPr>
              <w:tabs>
                <w:tab w:val="left" w:pos="2736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＊6日、8日　火曜、木曜日クラス　お休み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35DE6" w14:textId="77777777" w:rsidR="00E6315E" w:rsidRPr="000D4C3D" w:rsidRDefault="00E6315E" w:rsidP="00F16FC4">
            <w:pPr>
              <w:tabs>
                <w:tab w:val="left" w:pos="273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5FF6D" w14:textId="370F39D0" w:rsidR="00E6315E" w:rsidRDefault="00403096" w:rsidP="00F16FC4">
            <w:pPr>
              <w:tabs>
                <w:tab w:val="left" w:pos="2736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＊7日、21日　土曜日クラス　お休み</w:t>
            </w:r>
          </w:p>
          <w:p w14:paraId="3ED0C00B" w14:textId="77777777" w:rsidR="00E6315E" w:rsidRDefault="00403096" w:rsidP="00F16FC4">
            <w:pPr>
              <w:tabs>
                <w:tab w:val="left" w:pos="2736"/>
              </w:tabs>
              <w:rPr>
                <w:rFonts w:ascii="HGPｺﾞｼｯｸM" w:eastAsia="HGPｺﾞｼｯｸM"/>
                <w:sz w:val="16"/>
                <w:szCs w:val="16"/>
              </w:rPr>
            </w:pPr>
            <w:r w:rsidRPr="00403096">
              <w:rPr>
                <w:rFonts w:ascii="HGPｺﾞｼｯｸM" w:eastAsia="HGPｺﾞｼｯｸM" w:hint="eastAsia"/>
                <w:sz w:val="16"/>
                <w:szCs w:val="16"/>
              </w:rPr>
              <w:t>＊10日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火曜日クラス　お休み</w:t>
            </w:r>
          </w:p>
          <w:p w14:paraId="7854ABEC" w14:textId="3E8576B3" w:rsidR="00403096" w:rsidRPr="00403096" w:rsidRDefault="00403096" w:rsidP="00403096">
            <w:pPr>
              <w:tabs>
                <w:tab w:val="left" w:pos="2736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＊12日</w:t>
            </w:r>
            <w:r w:rsidR="00AA13C1" w:rsidRPr="00F1409A">
              <w:rPr>
                <w:rFonts w:ascii="HGPｺﾞｼｯｸM" w:eastAsia="HGPｺﾞｼｯｸM" w:hint="eastAsia"/>
                <w:color w:val="0070C0"/>
                <w:sz w:val="16"/>
                <w:szCs w:val="16"/>
              </w:rPr>
              <w:t>、21日</w:t>
            </w:r>
            <w:r w:rsidRPr="00F1409A">
              <w:rPr>
                <w:rFonts w:ascii="HGPｺﾞｼｯｸM" w:eastAsia="HGPｺﾞｼｯｸM" w:hint="eastAsia"/>
                <w:color w:val="0070C0"/>
                <w:sz w:val="16"/>
                <w:szCs w:val="16"/>
              </w:rPr>
              <w:t xml:space="preserve">　チケットday</w:t>
            </w:r>
            <w:r w:rsidR="00AA13C1" w:rsidRPr="00F1409A">
              <w:rPr>
                <w:rFonts w:ascii="HGPｺﾞｼｯｸM" w:eastAsia="HGPｺﾞｼｯｸM" w:hint="eastAsia"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（チケットをお持ちの方のみ）</w:t>
            </w:r>
          </w:p>
        </w:tc>
      </w:tr>
    </w:tbl>
    <w:bookmarkEnd w:id="2"/>
    <w:p w14:paraId="26066B9A" w14:textId="48CFE4BA" w:rsidR="00C92A49" w:rsidRDefault="00E6315E" w:rsidP="00E6315E">
      <w:pPr>
        <w:tabs>
          <w:tab w:val="left" w:pos="7152"/>
        </w:tabs>
      </w:pPr>
      <w:r>
        <w:rPr>
          <w:rFonts w:ascii="Arial" w:hAnsi="Arial" w:cs="Arial"/>
          <w:noProof/>
          <w:color w:val="001B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06EE3F" wp14:editId="2DE9961B">
                <wp:simplePos x="0" y="0"/>
                <wp:positionH relativeFrom="column">
                  <wp:posOffset>1074908</wp:posOffset>
                </wp:positionH>
                <wp:positionV relativeFrom="paragraph">
                  <wp:posOffset>3905605</wp:posOffset>
                </wp:positionV>
                <wp:extent cx="3897630" cy="913130"/>
                <wp:effectExtent l="247650" t="19050" r="45720" b="39370"/>
                <wp:wrapNone/>
                <wp:docPr id="211559047" name="吹き出し: 角を丸めた四角形 211559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7630" cy="913130"/>
                        </a:xfrm>
                        <a:custGeom>
                          <a:avLst/>
                          <a:gdLst>
                            <a:gd name="connsiteX0" fmla="*/ 0 w 3897630"/>
                            <a:gd name="connsiteY0" fmla="*/ 152191 h 913130"/>
                            <a:gd name="connsiteX1" fmla="*/ 152191 w 3897630"/>
                            <a:gd name="connsiteY1" fmla="*/ 0 h 913130"/>
                            <a:gd name="connsiteX2" fmla="*/ 649605 w 3897630"/>
                            <a:gd name="connsiteY2" fmla="*/ 0 h 913130"/>
                            <a:gd name="connsiteX3" fmla="*/ 649605 w 3897630"/>
                            <a:gd name="connsiteY3" fmla="*/ 0 h 913130"/>
                            <a:gd name="connsiteX4" fmla="*/ 1127065 w 3897630"/>
                            <a:gd name="connsiteY4" fmla="*/ 0 h 913130"/>
                            <a:gd name="connsiteX5" fmla="*/ 1624013 w 3897630"/>
                            <a:gd name="connsiteY5" fmla="*/ 0 h 913130"/>
                            <a:gd name="connsiteX6" fmla="*/ 2154370 w 3897630"/>
                            <a:gd name="connsiteY6" fmla="*/ 0 h 913130"/>
                            <a:gd name="connsiteX7" fmla="*/ 2642297 w 3897630"/>
                            <a:gd name="connsiteY7" fmla="*/ 0 h 913130"/>
                            <a:gd name="connsiteX8" fmla="*/ 3130225 w 3897630"/>
                            <a:gd name="connsiteY8" fmla="*/ 0 h 913130"/>
                            <a:gd name="connsiteX9" fmla="*/ 3745439 w 3897630"/>
                            <a:gd name="connsiteY9" fmla="*/ 0 h 913130"/>
                            <a:gd name="connsiteX10" fmla="*/ 3897630 w 3897630"/>
                            <a:gd name="connsiteY10" fmla="*/ 152191 h 913130"/>
                            <a:gd name="connsiteX11" fmla="*/ 3897630 w 3897630"/>
                            <a:gd name="connsiteY11" fmla="*/ 152188 h 913130"/>
                            <a:gd name="connsiteX12" fmla="*/ 3897630 w 3897630"/>
                            <a:gd name="connsiteY12" fmla="*/ 152188 h 913130"/>
                            <a:gd name="connsiteX13" fmla="*/ 3897630 w 3897630"/>
                            <a:gd name="connsiteY13" fmla="*/ 380471 h 913130"/>
                            <a:gd name="connsiteX14" fmla="*/ 3897630 w 3897630"/>
                            <a:gd name="connsiteY14" fmla="*/ 760939 h 913130"/>
                            <a:gd name="connsiteX15" fmla="*/ 3745439 w 3897630"/>
                            <a:gd name="connsiteY15" fmla="*/ 913130 h 913130"/>
                            <a:gd name="connsiteX16" fmla="*/ 3172654 w 3897630"/>
                            <a:gd name="connsiteY16" fmla="*/ 913130 h 913130"/>
                            <a:gd name="connsiteX17" fmla="*/ 2663512 w 3897630"/>
                            <a:gd name="connsiteY17" fmla="*/ 913130 h 913130"/>
                            <a:gd name="connsiteX18" fmla="*/ 2111941 w 3897630"/>
                            <a:gd name="connsiteY18" fmla="*/ 913130 h 913130"/>
                            <a:gd name="connsiteX19" fmla="*/ 1624013 w 3897630"/>
                            <a:gd name="connsiteY19" fmla="*/ 913130 h 913130"/>
                            <a:gd name="connsiteX20" fmla="*/ 1146553 w 3897630"/>
                            <a:gd name="connsiteY20" fmla="*/ 913130 h 913130"/>
                            <a:gd name="connsiteX21" fmla="*/ 649605 w 3897630"/>
                            <a:gd name="connsiteY21" fmla="*/ 913130 h 913130"/>
                            <a:gd name="connsiteX22" fmla="*/ 649605 w 3897630"/>
                            <a:gd name="connsiteY22" fmla="*/ 913130 h 913130"/>
                            <a:gd name="connsiteX23" fmla="*/ 152191 w 3897630"/>
                            <a:gd name="connsiteY23" fmla="*/ 913130 h 913130"/>
                            <a:gd name="connsiteX24" fmla="*/ 0 w 3897630"/>
                            <a:gd name="connsiteY24" fmla="*/ 760939 h 913130"/>
                            <a:gd name="connsiteX25" fmla="*/ 0 w 3897630"/>
                            <a:gd name="connsiteY25" fmla="*/ 380471 h 913130"/>
                            <a:gd name="connsiteX26" fmla="*/ -231129 w 3897630"/>
                            <a:gd name="connsiteY26" fmla="*/ 290622 h 913130"/>
                            <a:gd name="connsiteX27" fmla="*/ 0 w 3897630"/>
                            <a:gd name="connsiteY27" fmla="*/ 152188 h 913130"/>
                            <a:gd name="connsiteX28" fmla="*/ 0 w 3897630"/>
                            <a:gd name="connsiteY28" fmla="*/ 152191 h 9131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3897630" h="913130" extrusionOk="0">
                              <a:moveTo>
                                <a:pt x="0" y="152191"/>
                              </a:moveTo>
                              <a:cubicBezTo>
                                <a:pt x="-2502" y="72873"/>
                                <a:pt x="63274" y="2627"/>
                                <a:pt x="152191" y="0"/>
                              </a:cubicBezTo>
                              <a:cubicBezTo>
                                <a:pt x="327263" y="16998"/>
                                <a:pt x="413117" y="-10606"/>
                                <a:pt x="649605" y="0"/>
                              </a:cubicBezTo>
                              <a:lnTo>
                                <a:pt x="649605" y="0"/>
                              </a:lnTo>
                              <a:cubicBezTo>
                                <a:pt x="777284" y="9530"/>
                                <a:pt x="929233" y="10314"/>
                                <a:pt x="1127065" y="0"/>
                              </a:cubicBezTo>
                              <a:cubicBezTo>
                                <a:pt x="1324897" y="-10314"/>
                                <a:pt x="1506606" y="17536"/>
                                <a:pt x="1624013" y="0"/>
                              </a:cubicBezTo>
                              <a:cubicBezTo>
                                <a:pt x="1886517" y="17700"/>
                                <a:pt x="1968375" y="-25338"/>
                                <a:pt x="2154370" y="0"/>
                              </a:cubicBezTo>
                              <a:cubicBezTo>
                                <a:pt x="2340365" y="25338"/>
                                <a:pt x="2442200" y="17603"/>
                                <a:pt x="2642297" y="0"/>
                              </a:cubicBezTo>
                              <a:cubicBezTo>
                                <a:pt x="2842394" y="-17603"/>
                                <a:pt x="3005266" y="14862"/>
                                <a:pt x="3130225" y="0"/>
                              </a:cubicBezTo>
                              <a:cubicBezTo>
                                <a:pt x="3255184" y="-14862"/>
                                <a:pt x="3602161" y="3481"/>
                                <a:pt x="3745439" y="0"/>
                              </a:cubicBezTo>
                              <a:cubicBezTo>
                                <a:pt x="3824880" y="4141"/>
                                <a:pt x="3884389" y="67577"/>
                                <a:pt x="3897630" y="152191"/>
                              </a:cubicBezTo>
                              <a:lnTo>
                                <a:pt x="3897630" y="152188"/>
                              </a:lnTo>
                              <a:lnTo>
                                <a:pt x="3897630" y="152188"/>
                              </a:lnTo>
                              <a:cubicBezTo>
                                <a:pt x="3898347" y="232552"/>
                                <a:pt x="3904468" y="289631"/>
                                <a:pt x="3897630" y="380471"/>
                              </a:cubicBezTo>
                              <a:cubicBezTo>
                                <a:pt x="3899148" y="483269"/>
                                <a:pt x="3895616" y="654042"/>
                                <a:pt x="3897630" y="760939"/>
                              </a:cubicBezTo>
                              <a:cubicBezTo>
                                <a:pt x="3883517" y="848855"/>
                                <a:pt x="3830928" y="911785"/>
                                <a:pt x="3745439" y="913130"/>
                              </a:cubicBezTo>
                              <a:cubicBezTo>
                                <a:pt x="3570306" y="910540"/>
                                <a:pt x="3443490" y="935046"/>
                                <a:pt x="3172654" y="913130"/>
                              </a:cubicBezTo>
                              <a:cubicBezTo>
                                <a:pt x="2901818" y="891214"/>
                                <a:pt x="2767515" y="892848"/>
                                <a:pt x="2663512" y="913130"/>
                              </a:cubicBezTo>
                              <a:cubicBezTo>
                                <a:pt x="2559509" y="933412"/>
                                <a:pt x="2265259" y="919829"/>
                                <a:pt x="2111941" y="913130"/>
                              </a:cubicBezTo>
                              <a:cubicBezTo>
                                <a:pt x="1958623" y="906431"/>
                                <a:pt x="1862271" y="907760"/>
                                <a:pt x="1624013" y="913130"/>
                              </a:cubicBezTo>
                              <a:cubicBezTo>
                                <a:pt x="1386541" y="931550"/>
                                <a:pt x="1280245" y="931995"/>
                                <a:pt x="1146553" y="913130"/>
                              </a:cubicBezTo>
                              <a:cubicBezTo>
                                <a:pt x="1012861" y="894265"/>
                                <a:pt x="814496" y="910118"/>
                                <a:pt x="649605" y="913130"/>
                              </a:cubicBezTo>
                              <a:lnTo>
                                <a:pt x="649605" y="913130"/>
                              </a:lnTo>
                              <a:cubicBezTo>
                                <a:pt x="511531" y="922116"/>
                                <a:pt x="373432" y="918572"/>
                                <a:pt x="152191" y="913130"/>
                              </a:cubicBezTo>
                              <a:cubicBezTo>
                                <a:pt x="60978" y="926333"/>
                                <a:pt x="4657" y="852196"/>
                                <a:pt x="0" y="760939"/>
                              </a:cubicBezTo>
                              <a:cubicBezTo>
                                <a:pt x="-13088" y="594336"/>
                                <a:pt x="5606" y="569404"/>
                                <a:pt x="0" y="380471"/>
                              </a:cubicBezTo>
                              <a:cubicBezTo>
                                <a:pt x="-108549" y="338163"/>
                                <a:pt x="-180707" y="317122"/>
                                <a:pt x="-231129" y="290622"/>
                              </a:cubicBezTo>
                              <a:cubicBezTo>
                                <a:pt x="-169337" y="243047"/>
                                <a:pt x="-98529" y="218359"/>
                                <a:pt x="0" y="152188"/>
                              </a:cubicBezTo>
                              <a:lnTo>
                                <a:pt x="0" y="152191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7C8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1809434">
                                <a:prstGeom prst="wedgeRoundRectCallout">
                                  <a:avLst>
                                    <a:gd name="adj1" fmla="val -55930"/>
                                    <a:gd name="adj2" fmla="val -18173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49468" w14:textId="77777777" w:rsidR="008932B3" w:rsidRDefault="008932B3" w:rsidP="008932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6EE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11559047" o:spid="_x0000_s1030" type="#_x0000_t62" style="position:absolute;left:0;text-align:left;margin-left:84.65pt;margin-top:307.55pt;width:306.9pt;height:71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" adj="-1281,6875" filled="f" strokecolor="#ff7c80" strokeweight="1pt">
                <v:textbox>
                  <w:txbxContent>
                    <w:p w14:paraId="38649468" w14:textId="77777777" w:rsidR="008932B3" w:rsidRDefault="008932B3" w:rsidP="008932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EB363" wp14:editId="02092F69">
                <wp:simplePos x="0" y="0"/>
                <wp:positionH relativeFrom="column">
                  <wp:posOffset>1284576</wp:posOffset>
                </wp:positionH>
                <wp:positionV relativeFrom="paragraph">
                  <wp:posOffset>3890158</wp:posOffset>
                </wp:positionV>
                <wp:extent cx="3444240" cy="886460"/>
                <wp:effectExtent l="0" t="0" r="0" b="88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6CFE7" w14:textId="1153ABF0" w:rsidR="00324072" w:rsidRPr="00671420" w:rsidRDefault="00324072" w:rsidP="00DD00D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142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★欠席のご連絡、お問い合わせは …　</w:t>
                            </w:r>
                            <w:r w:rsidRPr="0067142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A628AD" w:rsidRPr="0067142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7142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080-</w:t>
                            </w:r>
                            <w:r w:rsidRPr="0067142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8914-4880</w:t>
                            </w:r>
                            <w:r w:rsidR="00A628AD" w:rsidRPr="0067142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7142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72C866A5" w14:textId="51F7CF22" w:rsidR="00A628AD" w:rsidRPr="00671420" w:rsidRDefault="00A628AD" w:rsidP="00DD00D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142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7142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kern w:val="0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忌引き・学校伝染病で欠席の場合は別日に振替可能ですので、スタッフへお声掛けください</w:t>
                            </w:r>
                            <w:r w:rsidRPr="0067142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2162BC71" w14:textId="1CF92215" w:rsidR="00324072" w:rsidRPr="00671420" w:rsidRDefault="00324072" w:rsidP="00E14BD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142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★休会 ・ 退会の場合は、</w:t>
                            </w:r>
                            <w:r w:rsidR="00CB2768" w:rsidRPr="0067142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</w:t>
                            </w:r>
                            <w:r w:rsidRPr="0067142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月１５日までに指導員へお申し出ください。</w:t>
                            </w:r>
                            <w:r w:rsidRPr="0067142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0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（規約参照）</w:t>
                            </w:r>
                          </w:p>
                          <w:p w14:paraId="63E407B3" w14:textId="77777777" w:rsidR="00324072" w:rsidRPr="00671420" w:rsidRDefault="00324072" w:rsidP="00DD00D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142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★その他ご不明な点がございましたら、指導員へご相談ください。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EB363" id="テキスト ボックス 5" o:spid="_x0000_s1031" type="#_x0000_t202" style="position:absolute;left:0;text-align:left;margin-left:101.15pt;margin-top:306.3pt;width:271.2pt;height:6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" filled="f" stroked="f">
                <v:textbox inset="5.85pt,.7pt,5.85pt,.7pt">
                  <w:txbxContent>
                    <w:p w14:paraId="7506CFE7" w14:textId="1153ABF0" w:rsidR="00324072" w:rsidRPr="00671420" w:rsidRDefault="00324072" w:rsidP="00DD00D8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142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★欠席のご連絡、お問い合わせは …　</w:t>
                      </w:r>
                      <w:r w:rsidRPr="0067142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A628AD" w:rsidRPr="0067142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7142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080-</w:t>
                      </w:r>
                      <w:r w:rsidRPr="00671420"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8914-4880</w:t>
                      </w:r>
                      <w:r w:rsidR="00A628AD" w:rsidRPr="00671420"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7142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72C866A5" w14:textId="51F7CF22" w:rsidR="00A628AD" w:rsidRPr="00671420" w:rsidRDefault="00A628AD" w:rsidP="00DD00D8">
                      <w:pPr>
                        <w:jc w:val="lef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142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7142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kern w:val="0"/>
                          <w:sz w:val="12"/>
                          <w:szCs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忌引き・学校伝染病で欠席の場合は別日に振替可能ですので、スタッフへお声掛けください</w:t>
                      </w:r>
                      <w:r w:rsidRPr="0067142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kern w:val="0"/>
                          <w:sz w:val="12"/>
                          <w:szCs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2162BC71" w14:textId="1CF92215" w:rsidR="00324072" w:rsidRPr="00671420" w:rsidRDefault="00324072" w:rsidP="00E14BDB">
                      <w:pPr>
                        <w:jc w:val="lef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142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★休会 ・ 退会の場合は、</w:t>
                      </w:r>
                      <w:r w:rsidR="00CB2768" w:rsidRPr="0067142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</w:t>
                      </w:r>
                      <w:r w:rsidRPr="0067142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月１５日までに指導員へお申し出ください。</w:t>
                      </w:r>
                      <w:r w:rsidRPr="0067142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0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（規約参照）</w:t>
                      </w:r>
                    </w:p>
                    <w:p w14:paraId="63E407B3" w14:textId="77777777" w:rsidR="00324072" w:rsidRPr="00671420" w:rsidRDefault="00324072" w:rsidP="00DD00D8">
                      <w:pPr>
                        <w:jc w:val="lef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142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★その他ご不明な点がございましたら、指導員へご相談ください。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32B3"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753472" behindDoc="1" locked="0" layoutInCell="1" allowOverlap="1" wp14:anchorId="726B21AB" wp14:editId="41B62392">
            <wp:simplePos x="0" y="0"/>
            <wp:positionH relativeFrom="margin">
              <wp:posOffset>8436899</wp:posOffset>
            </wp:positionH>
            <wp:positionV relativeFrom="paragraph">
              <wp:posOffset>3701763</wp:posOffset>
            </wp:positionV>
            <wp:extent cx="454509" cy="769398"/>
            <wp:effectExtent l="0" t="0" r="3175" b="8890"/>
            <wp:wrapNone/>
            <wp:docPr id="292024109" name="図 292024109" descr="とびばこイラスト 白黒 に対する画像結果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とびばこイラスト 白黒 に対する画像結果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09" cy="76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2B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05D1C6" wp14:editId="69D84EC5">
                <wp:simplePos x="0" y="0"/>
                <wp:positionH relativeFrom="margin">
                  <wp:posOffset>5842808</wp:posOffset>
                </wp:positionH>
                <wp:positionV relativeFrom="paragraph">
                  <wp:posOffset>3906462</wp:posOffset>
                </wp:positionV>
                <wp:extent cx="2484120" cy="5638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87B22" w14:textId="77777777" w:rsidR="00324072" w:rsidRPr="004B34DD" w:rsidRDefault="00324072" w:rsidP="00AB156F">
                            <w:pPr>
                              <w:tabs>
                                <w:tab w:val="left" w:pos="7152"/>
                              </w:tabs>
                              <w:jc w:val="distribute"/>
                              <w:rPr>
                                <w:rFonts w:ascii="富士ポップＰ" w:eastAsia="富士ポップＰ" w:hAnsi="Arial Black"/>
                                <w:b/>
                                <w:color w:val="FFFFFF" w:themeColor="background1"/>
                                <w:sz w:val="44"/>
                                <w:szCs w:val="4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4DD">
                              <w:rPr>
                                <w:rFonts w:ascii="富士ポップＰ" w:eastAsia="富士ポップＰ" w:hAnsi="Arial Black" w:hint="eastAsia"/>
                                <w:b/>
                                <w:color w:val="FFFFFF" w:themeColor="background1"/>
                                <w:sz w:val="44"/>
                                <w:szCs w:val="4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アクシス体操教室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Bottom">
                          <a:avLst>
                            <a:gd name="adj" fmla="val 1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5D1C6" id="テキスト ボックス 1" o:spid="_x0000_s1032" type="#_x0000_t202" style="position:absolute;left:0;text-align:left;margin-left:460.05pt;margin-top:307.6pt;width:195.6pt;height:44.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" filled="f" stroked="f">
                <v:textbox inset="5.85pt,.7pt,5.85pt,.7pt">
                  <w:txbxContent>
                    <w:p w14:paraId="61087B22" w14:textId="77777777" w:rsidR="00324072" w:rsidRPr="004B34DD" w:rsidRDefault="00324072" w:rsidP="00AB156F">
                      <w:pPr>
                        <w:tabs>
                          <w:tab w:val="left" w:pos="7152"/>
                        </w:tabs>
                        <w:jc w:val="distribute"/>
                        <w:rPr>
                          <w:rFonts w:ascii="富士ポップＰ" w:eastAsia="富士ポップＰ" w:hAnsi="Arial Black"/>
                          <w:b/>
                          <w:color w:val="FFFFFF" w:themeColor="background1"/>
                          <w:sz w:val="44"/>
                          <w:szCs w:val="48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34DD">
                        <w:rPr>
                          <w:rFonts w:ascii="富士ポップＰ" w:eastAsia="富士ポップＰ" w:hAnsi="Arial Black" w:hint="eastAsia"/>
                          <w:b/>
                          <w:color w:val="FFFFFF" w:themeColor="background1"/>
                          <w:sz w:val="44"/>
                          <w:szCs w:val="48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アクシス体操教室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2B3">
        <w:rPr>
          <w:noProof/>
        </w:rPr>
        <w:drawing>
          <wp:anchor distT="0" distB="0" distL="114300" distR="114300" simplePos="0" relativeHeight="251706368" behindDoc="1" locked="0" layoutInCell="1" allowOverlap="1" wp14:anchorId="74632240" wp14:editId="21277EA8">
            <wp:simplePos x="0" y="0"/>
            <wp:positionH relativeFrom="margin">
              <wp:posOffset>-20782</wp:posOffset>
            </wp:positionH>
            <wp:positionV relativeFrom="paragraph">
              <wp:posOffset>3809019</wp:posOffset>
            </wp:positionV>
            <wp:extent cx="1043940" cy="702945"/>
            <wp:effectExtent l="0" t="0" r="3810" b="1905"/>
            <wp:wrapNone/>
            <wp:docPr id="15" name="図 15" descr="マット運動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ット運動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F8E" w:rsidRPr="00787D09">
        <w:rPr>
          <w:noProof/>
        </w:rPr>
        <w:drawing>
          <wp:anchor distT="0" distB="0" distL="114300" distR="114300" simplePos="0" relativeHeight="251660288" behindDoc="1" locked="0" layoutInCell="1" allowOverlap="1" wp14:anchorId="38184C49" wp14:editId="6A86980C">
            <wp:simplePos x="0" y="0"/>
            <wp:positionH relativeFrom="margin">
              <wp:posOffset>5519420</wp:posOffset>
            </wp:positionH>
            <wp:positionV relativeFrom="paragraph">
              <wp:posOffset>7584440</wp:posOffset>
            </wp:positionV>
            <wp:extent cx="2057400" cy="2057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Ｔシャツ（フロントロゴ）.JPG"/>
                    <pic:cNvPicPr/>
                  </pic:nvPicPr>
                  <pic:blipFill>
                    <a:blip r:embed="rId1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2A49" w:rsidSect="0055117E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C74F" w14:textId="77777777" w:rsidR="00324072" w:rsidRDefault="00324072" w:rsidP="009B42DA">
      <w:r>
        <w:separator/>
      </w:r>
    </w:p>
  </w:endnote>
  <w:endnote w:type="continuationSeparator" w:id="0">
    <w:p w14:paraId="640FB926" w14:textId="77777777" w:rsidR="00324072" w:rsidRDefault="00324072" w:rsidP="009B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2A002" w14:textId="77777777" w:rsidR="00324072" w:rsidRDefault="00324072" w:rsidP="009B42DA">
      <w:r>
        <w:separator/>
      </w:r>
    </w:p>
  </w:footnote>
  <w:footnote w:type="continuationSeparator" w:id="0">
    <w:p w14:paraId="2C5B641B" w14:textId="77777777" w:rsidR="00324072" w:rsidRDefault="00324072" w:rsidP="009B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719B6"/>
    <w:multiLevelType w:val="hybridMultilevel"/>
    <w:tmpl w:val="C90A108C"/>
    <w:lvl w:ilvl="0" w:tplc="2A788E46">
      <w:start w:val="1"/>
      <w:numFmt w:val="decimalEnclosedCircle"/>
      <w:lvlText w:val="%1"/>
      <w:lvlJc w:val="left"/>
      <w:pPr>
        <w:ind w:left="360" w:hanging="360"/>
      </w:pPr>
      <w:rPr>
        <w:rFonts w:ascii="AR P丸ゴシック体M" w:eastAsia="AR P丸ゴシック体M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870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D3"/>
    <w:rsid w:val="00001943"/>
    <w:rsid w:val="000136D8"/>
    <w:rsid w:val="00035C1C"/>
    <w:rsid w:val="00036D62"/>
    <w:rsid w:val="000429EF"/>
    <w:rsid w:val="00047C59"/>
    <w:rsid w:val="0005523B"/>
    <w:rsid w:val="000562B9"/>
    <w:rsid w:val="00057776"/>
    <w:rsid w:val="000625CB"/>
    <w:rsid w:val="00065C97"/>
    <w:rsid w:val="00070B76"/>
    <w:rsid w:val="00080080"/>
    <w:rsid w:val="000855A9"/>
    <w:rsid w:val="000A5919"/>
    <w:rsid w:val="000A6FFF"/>
    <w:rsid w:val="000C2C70"/>
    <w:rsid w:val="000C3C12"/>
    <w:rsid w:val="000D0BB3"/>
    <w:rsid w:val="000D4C3D"/>
    <w:rsid w:val="000E0743"/>
    <w:rsid w:val="000E281A"/>
    <w:rsid w:val="000E72A9"/>
    <w:rsid w:val="000E7412"/>
    <w:rsid w:val="000F1CBE"/>
    <w:rsid w:val="000F77CB"/>
    <w:rsid w:val="00116F13"/>
    <w:rsid w:val="0013233D"/>
    <w:rsid w:val="00134677"/>
    <w:rsid w:val="00134DA8"/>
    <w:rsid w:val="001415CC"/>
    <w:rsid w:val="00142A1C"/>
    <w:rsid w:val="001508C4"/>
    <w:rsid w:val="001522D7"/>
    <w:rsid w:val="00153586"/>
    <w:rsid w:val="00154C85"/>
    <w:rsid w:val="00161E2E"/>
    <w:rsid w:val="00174F8E"/>
    <w:rsid w:val="00175792"/>
    <w:rsid w:val="00196388"/>
    <w:rsid w:val="001A0895"/>
    <w:rsid w:val="001B0928"/>
    <w:rsid w:val="001B6495"/>
    <w:rsid w:val="001B68EA"/>
    <w:rsid w:val="001B70AF"/>
    <w:rsid w:val="001C7BB0"/>
    <w:rsid w:val="001E16C6"/>
    <w:rsid w:val="001E1BEE"/>
    <w:rsid w:val="001E2853"/>
    <w:rsid w:val="001E5987"/>
    <w:rsid w:val="001F0330"/>
    <w:rsid w:val="001F04F9"/>
    <w:rsid w:val="001F06AB"/>
    <w:rsid w:val="001F1813"/>
    <w:rsid w:val="001F4C8C"/>
    <w:rsid w:val="00206855"/>
    <w:rsid w:val="00210AC4"/>
    <w:rsid w:val="002112AF"/>
    <w:rsid w:val="002141B6"/>
    <w:rsid w:val="0024386C"/>
    <w:rsid w:val="002459F5"/>
    <w:rsid w:val="0025280E"/>
    <w:rsid w:val="00260129"/>
    <w:rsid w:val="00261127"/>
    <w:rsid w:val="00262AE4"/>
    <w:rsid w:val="00266258"/>
    <w:rsid w:val="002667A7"/>
    <w:rsid w:val="00280C87"/>
    <w:rsid w:val="0029003F"/>
    <w:rsid w:val="002A6E0F"/>
    <w:rsid w:val="002A76FA"/>
    <w:rsid w:val="002B564B"/>
    <w:rsid w:val="002C71FC"/>
    <w:rsid w:val="002E153E"/>
    <w:rsid w:val="002E4A20"/>
    <w:rsid w:val="002F28CB"/>
    <w:rsid w:val="00324072"/>
    <w:rsid w:val="0033273E"/>
    <w:rsid w:val="003540F5"/>
    <w:rsid w:val="00355C25"/>
    <w:rsid w:val="0036738B"/>
    <w:rsid w:val="0037024A"/>
    <w:rsid w:val="003769F7"/>
    <w:rsid w:val="00376D13"/>
    <w:rsid w:val="003A2DCC"/>
    <w:rsid w:val="003A5A01"/>
    <w:rsid w:val="003A5D32"/>
    <w:rsid w:val="003A6715"/>
    <w:rsid w:val="003B508B"/>
    <w:rsid w:val="003D5C5E"/>
    <w:rsid w:val="003D7374"/>
    <w:rsid w:val="003E0B2E"/>
    <w:rsid w:val="003E5DE6"/>
    <w:rsid w:val="00402DF8"/>
    <w:rsid w:val="00403096"/>
    <w:rsid w:val="00413E87"/>
    <w:rsid w:val="00414557"/>
    <w:rsid w:val="0044577B"/>
    <w:rsid w:val="0045689E"/>
    <w:rsid w:val="004618B3"/>
    <w:rsid w:val="00463697"/>
    <w:rsid w:val="00466A11"/>
    <w:rsid w:val="004764B0"/>
    <w:rsid w:val="0047778C"/>
    <w:rsid w:val="004A127E"/>
    <w:rsid w:val="004B34DD"/>
    <w:rsid w:val="004C79FD"/>
    <w:rsid w:val="004D769C"/>
    <w:rsid w:val="004D7812"/>
    <w:rsid w:val="004F59B1"/>
    <w:rsid w:val="00501FFE"/>
    <w:rsid w:val="005037AB"/>
    <w:rsid w:val="0050513D"/>
    <w:rsid w:val="00506D4A"/>
    <w:rsid w:val="00510FA1"/>
    <w:rsid w:val="00513C3C"/>
    <w:rsid w:val="00515E4C"/>
    <w:rsid w:val="00522352"/>
    <w:rsid w:val="005240ED"/>
    <w:rsid w:val="00530322"/>
    <w:rsid w:val="005307C9"/>
    <w:rsid w:val="00542A72"/>
    <w:rsid w:val="00543B8C"/>
    <w:rsid w:val="0055117E"/>
    <w:rsid w:val="00554AE2"/>
    <w:rsid w:val="005576B6"/>
    <w:rsid w:val="00564A24"/>
    <w:rsid w:val="00564E93"/>
    <w:rsid w:val="0057158F"/>
    <w:rsid w:val="00571600"/>
    <w:rsid w:val="00574A89"/>
    <w:rsid w:val="00577E16"/>
    <w:rsid w:val="0058128C"/>
    <w:rsid w:val="005843B9"/>
    <w:rsid w:val="005A0618"/>
    <w:rsid w:val="005A0F72"/>
    <w:rsid w:val="005B1E49"/>
    <w:rsid w:val="005B6AF4"/>
    <w:rsid w:val="005F51B0"/>
    <w:rsid w:val="005F6983"/>
    <w:rsid w:val="006027C7"/>
    <w:rsid w:val="00604840"/>
    <w:rsid w:val="00615F61"/>
    <w:rsid w:val="0061780A"/>
    <w:rsid w:val="00617A52"/>
    <w:rsid w:val="00632537"/>
    <w:rsid w:val="00643EBC"/>
    <w:rsid w:val="00665F35"/>
    <w:rsid w:val="00671420"/>
    <w:rsid w:val="00673B30"/>
    <w:rsid w:val="00680545"/>
    <w:rsid w:val="00691C23"/>
    <w:rsid w:val="00695DDC"/>
    <w:rsid w:val="006A474A"/>
    <w:rsid w:val="006B52AC"/>
    <w:rsid w:val="006B61CF"/>
    <w:rsid w:val="006F527A"/>
    <w:rsid w:val="006F6F9D"/>
    <w:rsid w:val="006F77BF"/>
    <w:rsid w:val="00700BBA"/>
    <w:rsid w:val="00700CB0"/>
    <w:rsid w:val="0071363E"/>
    <w:rsid w:val="007178B6"/>
    <w:rsid w:val="007263B1"/>
    <w:rsid w:val="00732EF3"/>
    <w:rsid w:val="0075515F"/>
    <w:rsid w:val="0077068D"/>
    <w:rsid w:val="0078042D"/>
    <w:rsid w:val="00782496"/>
    <w:rsid w:val="00782FE6"/>
    <w:rsid w:val="00787D09"/>
    <w:rsid w:val="007A621F"/>
    <w:rsid w:val="007B18BB"/>
    <w:rsid w:val="007D2BA6"/>
    <w:rsid w:val="007E126C"/>
    <w:rsid w:val="00800649"/>
    <w:rsid w:val="0081021E"/>
    <w:rsid w:val="00823FCD"/>
    <w:rsid w:val="008263FF"/>
    <w:rsid w:val="00830E45"/>
    <w:rsid w:val="00840804"/>
    <w:rsid w:val="008517CA"/>
    <w:rsid w:val="00863F09"/>
    <w:rsid w:val="00871D74"/>
    <w:rsid w:val="008722DB"/>
    <w:rsid w:val="00875B61"/>
    <w:rsid w:val="00885EB2"/>
    <w:rsid w:val="008915F4"/>
    <w:rsid w:val="008932B3"/>
    <w:rsid w:val="008B6BA8"/>
    <w:rsid w:val="008C1662"/>
    <w:rsid w:val="008C65F6"/>
    <w:rsid w:val="008D03C4"/>
    <w:rsid w:val="008E24E9"/>
    <w:rsid w:val="009036F0"/>
    <w:rsid w:val="00931904"/>
    <w:rsid w:val="0096209F"/>
    <w:rsid w:val="00971914"/>
    <w:rsid w:val="00976146"/>
    <w:rsid w:val="009A452E"/>
    <w:rsid w:val="009A635D"/>
    <w:rsid w:val="009A6D92"/>
    <w:rsid w:val="009B42DA"/>
    <w:rsid w:val="009C7A44"/>
    <w:rsid w:val="009D16AE"/>
    <w:rsid w:val="009D2580"/>
    <w:rsid w:val="009D6818"/>
    <w:rsid w:val="009F09B5"/>
    <w:rsid w:val="00A06193"/>
    <w:rsid w:val="00A07DA2"/>
    <w:rsid w:val="00A24784"/>
    <w:rsid w:val="00A421C2"/>
    <w:rsid w:val="00A607D0"/>
    <w:rsid w:val="00A628AD"/>
    <w:rsid w:val="00A634FF"/>
    <w:rsid w:val="00A65DEF"/>
    <w:rsid w:val="00A6794C"/>
    <w:rsid w:val="00A7377A"/>
    <w:rsid w:val="00AA13C1"/>
    <w:rsid w:val="00AB156F"/>
    <w:rsid w:val="00AB1E11"/>
    <w:rsid w:val="00AD1F2C"/>
    <w:rsid w:val="00AD7369"/>
    <w:rsid w:val="00AE0B3C"/>
    <w:rsid w:val="00B074D0"/>
    <w:rsid w:val="00B1016C"/>
    <w:rsid w:val="00B267FA"/>
    <w:rsid w:val="00B2682C"/>
    <w:rsid w:val="00B34D8D"/>
    <w:rsid w:val="00B3661D"/>
    <w:rsid w:val="00B366E3"/>
    <w:rsid w:val="00B43698"/>
    <w:rsid w:val="00B446FE"/>
    <w:rsid w:val="00B61176"/>
    <w:rsid w:val="00B930EA"/>
    <w:rsid w:val="00B9696D"/>
    <w:rsid w:val="00BA2F17"/>
    <w:rsid w:val="00BB4DBF"/>
    <w:rsid w:val="00BC1E59"/>
    <w:rsid w:val="00BC3427"/>
    <w:rsid w:val="00BD5505"/>
    <w:rsid w:val="00BE1D68"/>
    <w:rsid w:val="00BE4AF3"/>
    <w:rsid w:val="00BF4375"/>
    <w:rsid w:val="00BF5771"/>
    <w:rsid w:val="00BF625B"/>
    <w:rsid w:val="00C042C7"/>
    <w:rsid w:val="00C043FD"/>
    <w:rsid w:val="00C07943"/>
    <w:rsid w:val="00C14A37"/>
    <w:rsid w:val="00C20906"/>
    <w:rsid w:val="00C276D3"/>
    <w:rsid w:val="00C54ABC"/>
    <w:rsid w:val="00C6157B"/>
    <w:rsid w:val="00C76B8F"/>
    <w:rsid w:val="00C8042A"/>
    <w:rsid w:val="00C92A49"/>
    <w:rsid w:val="00CA1370"/>
    <w:rsid w:val="00CB2768"/>
    <w:rsid w:val="00CB7A07"/>
    <w:rsid w:val="00CC5448"/>
    <w:rsid w:val="00CC6B59"/>
    <w:rsid w:val="00CE402B"/>
    <w:rsid w:val="00CE4A3E"/>
    <w:rsid w:val="00CE67D5"/>
    <w:rsid w:val="00CF02BE"/>
    <w:rsid w:val="00CF4EA4"/>
    <w:rsid w:val="00D13248"/>
    <w:rsid w:val="00D26302"/>
    <w:rsid w:val="00D26C0F"/>
    <w:rsid w:val="00D3336F"/>
    <w:rsid w:val="00D524A3"/>
    <w:rsid w:val="00D5350B"/>
    <w:rsid w:val="00D54D3A"/>
    <w:rsid w:val="00D86E05"/>
    <w:rsid w:val="00DA17FF"/>
    <w:rsid w:val="00DA60B8"/>
    <w:rsid w:val="00DB2BBD"/>
    <w:rsid w:val="00DB612C"/>
    <w:rsid w:val="00DD00D8"/>
    <w:rsid w:val="00E02AD5"/>
    <w:rsid w:val="00E14BDB"/>
    <w:rsid w:val="00E159D1"/>
    <w:rsid w:val="00E230DB"/>
    <w:rsid w:val="00E23C18"/>
    <w:rsid w:val="00E30D84"/>
    <w:rsid w:val="00E556D4"/>
    <w:rsid w:val="00E55C8D"/>
    <w:rsid w:val="00E57026"/>
    <w:rsid w:val="00E6315E"/>
    <w:rsid w:val="00E74924"/>
    <w:rsid w:val="00E75DC0"/>
    <w:rsid w:val="00E7652E"/>
    <w:rsid w:val="00E8094B"/>
    <w:rsid w:val="00E86B4C"/>
    <w:rsid w:val="00E8715E"/>
    <w:rsid w:val="00E871C1"/>
    <w:rsid w:val="00E92F23"/>
    <w:rsid w:val="00EA1520"/>
    <w:rsid w:val="00EA214C"/>
    <w:rsid w:val="00EB722C"/>
    <w:rsid w:val="00EE0178"/>
    <w:rsid w:val="00EE4247"/>
    <w:rsid w:val="00EF5274"/>
    <w:rsid w:val="00F03297"/>
    <w:rsid w:val="00F05FD5"/>
    <w:rsid w:val="00F1186D"/>
    <w:rsid w:val="00F1409A"/>
    <w:rsid w:val="00F2572F"/>
    <w:rsid w:val="00F27A0C"/>
    <w:rsid w:val="00F32BF9"/>
    <w:rsid w:val="00F36D2E"/>
    <w:rsid w:val="00F46BDC"/>
    <w:rsid w:val="00F52B7B"/>
    <w:rsid w:val="00F618A7"/>
    <w:rsid w:val="00F649C6"/>
    <w:rsid w:val="00F65ED9"/>
    <w:rsid w:val="00F73C04"/>
    <w:rsid w:val="00F73C15"/>
    <w:rsid w:val="00F7599D"/>
    <w:rsid w:val="00FA4EF9"/>
    <w:rsid w:val="00FA4F32"/>
    <w:rsid w:val="00FA7BF5"/>
    <w:rsid w:val="00FB16A2"/>
    <w:rsid w:val="00FB4089"/>
    <w:rsid w:val="00FB4EBD"/>
    <w:rsid w:val="00FB5072"/>
    <w:rsid w:val="00FB6229"/>
    <w:rsid w:val="00FC7C29"/>
    <w:rsid w:val="00FD392A"/>
    <w:rsid w:val="00FE2EAC"/>
    <w:rsid w:val="00F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51824B65"/>
  <w15:chartTrackingRefBased/>
  <w15:docId w15:val="{4B15A3EC-0D79-4926-B893-9BA53F28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2DA"/>
  </w:style>
  <w:style w:type="paragraph" w:styleId="a6">
    <w:name w:val="footer"/>
    <w:basedOn w:val="a"/>
    <w:link w:val="a7"/>
    <w:uiPriority w:val="99"/>
    <w:unhideWhenUsed/>
    <w:rsid w:val="009B4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2DA"/>
  </w:style>
  <w:style w:type="paragraph" w:styleId="a8">
    <w:name w:val="Balloon Text"/>
    <w:basedOn w:val="a"/>
    <w:link w:val="a9"/>
    <w:uiPriority w:val="99"/>
    <w:semiHidden/>
    <w:unhideWhenUsed/>
    <w:rsid w:val="00FB1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16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4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bing.com/images/search?view=detailV2&amp;ccid=HnAURxP3&amp;id=0C27F7A841CEDE4593DE934CCD4F525F671E2695&amp;thid=OIP.HnAURxP3K9IwmszyD2fSagHaMo&amp;mediaurl=http://2.bp.blogspot.com/-_7o5rzXb8eE/UO_3gGQYpuI/AAAAAAAAKuc/FUC52BcHC-M/s1600/tobibako_boy.png&amp;exph=822&amp;expw=482&amp;q=%e3%81%a8%e3%81%b3%e3%81%b0%e3%81%93%e3%82%a4%e3%83%a9%e3%82%b9%e3%83%88+%e7%99%bd%e9%bb%92&amp;simid=608026840093034453&amp;selectedIndex=4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2A04-4C56-49F3-8307-81DD0B88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大悟 小林</dc:creator>
  <cp:keywords/>
  <dc:description/>
  <cp:lastModifiedBy>大悟 小林</cp:lastModifiedBy>
  <cp:revision>8</cp:revision>
  <cp:lastPrinted>2025-05-07T05:05:00Z</cp:lastPrinted>
  <dcterms:created xsi:type="dcterms:W3CDTF">2025-04-11T11:58:00Z</dcterms:created>
  <dcterms:modified xsi:type="dcterms:W3CDTF">2025-05-07T05:06:00Z</dcterms:modified>
</cp:coreProperties>
</file>